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6F1" w:rsidRDefault="008846F1" w:rsidP="008846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“</w:t>
      </w:r>
      <w:r w:rsidRPr="00094EB3">
        <w:rPr>
          <w:rFonts w:ascii="Times New Roman" w:eastAsia="Calibri" w:hAnsi="Times New Roman" w:cs="Times New Roman"/>
          <w:b/>
          <w:sz w:val="28"/>
          <w:szCs w:val="28"/>
          <w:lang w:val="ky-KG"/>
        </w:rPr>
        <w:t>Кыргыз Республикасынын Өкмөтүнүн айрым чечимдерине өзгөртүүлөрдү киргизүү жөнүндө” Кыргыз Республикасынын Өкмөтүнүн токтомунун долбооруна</w:t>
      </w:r>
    </w:p>
    <w:p w:rsidR="008846F1" w:rsidRPr="00094EB3" w:rsidRDefault="008846F1" w:rsidP="008846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746537" w:rsidRDefault="00746537" w:rsidP="004209B7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46537">
        <w:rPr>
          <w:rFonts w:ascii="Times New Roman" w:hAnsi="Times New Roman" w:cs="Times New Roman"/>
          <w:b/>
          <w:sz w:val="28"/>
          <w:szCs w:val="28"/>
          <w:lang w:val="ky-KG"/>
        </w:rPr>
        <w:t>САЛЫШТЫРМА ТАБЛИЦАСЫ</w:t>
      </w:r>
    </w:p>
    <w:tbl>
      <w:tblPr>
        <w:tblStyle w:val="a3"/>
        <w:tblW w:w="949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820"/>
        <w:gridCol w:w="4678"/>
      </w:tblGrid>
      <w:tr w:rsidR="00746537" w:rsidTr="00D064EE">
        <w:tc>
          <w:tcPr>
            <w:tcW w:w="4820" w:type="dxa"/>
          </w:tcPr>
          <w:p w:rsidR="00746537" w:rsidRDefault="00A9536B" w:rsidP="008846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proofErr w:type="spellStart"/>
            <w:r w:rsidRPr="00A9536B">
              <w:rPr>
                <w:rFonts w:ascii="Times New Roman" w:hAnsi="Times New Roman" w:cs="Times New Roman"/>
                <w:b/>
                <w:sz w:val="28"/>
                <w:szCs w:val="28"/>
              </w:rPr>
              <w:t>Иш</w:t>
            </w:r>
            <w:proofErr w:type="spellEnd"/>
            <w:r w:rsidR="008846F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-аракеттеги</w:t>
            </w:r>
            <w:r w:rsidRPr="00A9536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редакция</w:t>
            </w:r>
          </w:p>
        </w:tc>
        <w:tc>
          <w:tcPr>
            <w:tcW w:w="4678" w:type="dxa"/>
          </w:tcPr>
          <w:p w:rsidR="00746537" w:rsidRDefault="00A9536B" w:rsidP="000301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proofErr w:type="spellStart"/>
            <w:r w:rsidRPr="00A9536B">
              <w:rPr>
                <w:rFonts w:ascii="Times New Roman" w:hAnsi="Times New Roman" w:cs="Times New Roman"/>
                <w:b/>
                <w:sz w:val="28"/>
                <w:szCs w:val="28"/>
              </w:rPr>
              <w:t>Сунушталган</w:t>
            </w:r>
            <w:proofErr w:type="spellEnd"/>
            <w:r w:rsidRPr="00A9536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редакция</w:t>
            </w:r>
          </w:p>
        </w:tc>
      </w:tr>
      <w:tr w:rsidR="00746537" w:rsidRPr="00E04ABD" w:rsidTr="00D064EE">
        <w:tc>
          <w:tcPr>
            <w:tcW w:w="4820" w:type="dxa"/>
          </w:tcPr>
          <w:p w:rsidR="006B7CAE" w:rsidRDefault="006B7CAE"/>
          <w:tbl>
            <w:tblPr>
              <w:tblW w:w="5224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24"/>
            </w:tblGrid>
            <w:tr w:rsidR="009A35D0" w:rsidRPr="009A35D0" w:rsidTr="006B7CAE">
              <w:tc>
                <w:tcPr>
                  <w:tcW w:w="500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A35D0" w:rsidRPr="00A00860" w:rsidRDefault="009A35D0" w:rsidP="00D064EE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ind w:right="404"/>
                    <w:jc w:val="right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ky-KG"/>
                    </w:rPr>
                  </w:pPr>
                  <w:r w:rsidRPr="00A00860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ky-KG"/>
                    </w:rPr>
                    <w:t>Кыргыз Республикасынын</w:t>
                  </w:r>
                </w:p>
                <w:p w:rsidR="009A35D0" w:rsidRPr="00A00860" w:rsidRDefault="009A35D0" w:rsidP="00D064EE">
                  <w:pPr>
                    <w:pStyle w:val="a5"/>
                    <w:spacing w:after="0" w:line="240" w:lineRule="auto"/>
                    <w:ind w:right="404"/>
                    <w:jc w:val="right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ky-KG"/>
                    </w:rPr>
                  </w:pPr>
                  <w:r w:rsidRPr="00A00860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ky-KG"/>
                    </w:rPr>
                    <w:t>Өкмөтүнүн 2014-жылдын 8-январындагы № 2</w:t>
                  </w:r>
                  <w:r w:rsidR="00093BF1" w:rsidRPr="00A00860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ky-KG"/>
                    </w:rPr>
                    <w:t>-</w:t>
                  </w:r>
                  <w:hyperlink r:id="rId9" w:history="1">
                    <w:r w:rsidRPr="00A00860">
                      <w:rPr>
                        <w:rStyle w:val="a4"/>
                        <w:rFonts w:ascii="Times New Roman" w:hAnsi="Times New Roman" w:cs="Times New Roman"/>
                        <w:i/>
                        <w:color w:val="auto"/>
                        <w:sz w:val="28"/>
                        <w:szCs w:val="28"/>
                        <w:u w:val="none"/>
                        <w:lang w:val="ky-KG"/>
                      </w:rPr>
                      <w:t>токтому</w:t>
                    </w:r>
                  </w:hyperlink>
                </w:p>
                <w:p w:rsidR="009A35D0" w:rsidRPr="009A35D0" w:rsidRDefault="009A35D0" w:rsidP="00D064EE">
                  <w:pPr>
                    <w:pStyle w:val="a5"/>
                    <w:spacing w:after="0" w:line="240" w:lineRule="auto"/>
                    <w:ind w:right="404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A00860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ky-KG"/>
                    </w:rPr>
                    <w:t>менен бекитилген</w:t>
                  </w:r>
                </w:p>
              </w:tc>
            </w:tr>
          </w:tbl>
          <w:p w:rsidR="009A35D0" w:rsidRPr="009A35D0" w:rsidRDefault="009A35D0" w:rsidP="00093B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9A35D0" w:rsidRDefault="009A35D0" w:rsidP="009A35D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 w:rsidRPr="009A35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Кыргыз Республикасынын Саламаттык сактоо </w:t>
            </w:r>
            <w:proofErr w:type="spellStart"/>
            <w:r w:rsidRPr="009A35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министрлигине</w:t>
            </w:r>
            <w:proofErr w:type="spellEnd"/>
            <w:r w:rsidRPr="009A35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A35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караштуу</w:t>
            </w:r>
            <w:proofErr w:type="spellEnd"/>
            <w:r w:rsidRPr="009A35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A35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Улуттук</w:t>
            </w:r>
            <w:proofErr w:type="spellEnd"/>
            <w:r w:rsidRPr="009A35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фтизиатрия </w:t>
            </w:r>
            <w:proofErr w:type="spellStart"/>
            <w:r w:rsidRPr="009A35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борборунун</w:t>
            </w:r>
            <w:proofErr w:type="spellEnd"/>
          </w:p>
          <w:p w:rsidR="006C6134" w:rsidRPr="009A35D0" w:rsidRDefault="009A35D0" w:rsidP="00A160E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 w:rsidRPr="009A35D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УСТАВЫ</w:t>
            </w:r>
          </w:p>
          <w:p w:rsidR="006C6134" w:rsidRDefault="009A35D0" w:rsidP="006B7CAE">
            <w:pPr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ky-KG"/>
              </w:rPr>
            </w:pPr>
            <w:r w:rsidRPr="009A35D0">
              <w:rPr>
                <w:rFonts w:ascii="Times New Roman" w:hAnsi="Times New Roman" w:cs="Times New Roman"/>
                <w:i/>
                <w:iCs/>
                <w:sz w:val="28"/>
                <w:szCs w:val="28"/>
                <w:lang w:val="ky-KG"/>
              </w:rPr>
              <w:t xml:space="preserve">(КР Өкмөтүнүн </w:t>
            </w:r>
            <w:r w:rsidR="000E6BE2">
              <w:fldChar w:fldCharType="begin"/>
            </w:r>
            <w:r w:rsidR="000E6BE2" w:rsidRPr="00E04ABD">
              <w:rPr>
                <w:lang w:val="ky-KG"/>
              </w:rPr>
              <w:instrText xml:space="preserve"> HYPERLINK "http://cbd.minjust.gov.kg/act/view/ru-ru/98510?cl=ky-kg" </w:instrText>
            </w:r>
            <w:r w:rsidR="000E6BE2">
              <w:fldChar w:fldCharType="separate"/>
            </w:r>
            <w:r w:rsidRPr="009A35D0">
              <w:rPr>
                <w:rStyle w:val="a4"/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u w:val="none"/>
                <w:lang w:val="ky-KG"/>
              </w:rPr>
              <w:t>2016-жылдын 27-майындагы № 280</w:t>
            </w:r>
            <w:r w:rsidR="000E6BE2">
              <w:rPr>
                <w:rStyle w:val="a4"/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u w:val="none"/>
                <w:lang w:val="ky-KG"/>
              </w:rPr>
              <w:fldChar w:fldCharType="end"/>
            </w:r>
            <w:r w:rsidR="00D66210">
              <w:rPr>
                <w:rFonts w:ascii="Times New Roman" w:hAnsi="Times New Roman" w:cs="Times New Roman"/>
                <w:i/>
                <w:iCs/>
                <w:sz w:val="28"/>
                <w:szCs w:val="28"/>
                <w:lang w:val="ky-KG"/>
              </w:rPr>
              <w:t>-</w:t>
            </w:r>
            <w:r w:rsidRPr="009A35D0">
              <w:rPr>
                <w:rFonts w:ascii="Times New Roman" w:hAnsi="Times New Roman" w:cs="Times New Roman"/>
                <w:i/>
                <w:iCs/>
                <w:sz w:val="28"/>
                <w:szCs w:val="28"/>
                <w:lang w:val="ky-KG"/>
              </w:rPr>
              <w:t>токтомунун редакциясына ылайык)</w:t>
            </w:r>
          </w:p>
          <w:p w:rsidR="00A160EF" w:rsidRPr="009A35D0" w:rsidRDefault="00A160EF" w:rsidP="006B7CAE">
            <w:pPr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ky-KG"/>
              </w:rPr>
            </w:pPr>
          </w:p>
          <w:p w:rsidR="004A7DF6" w:rsidRDefault="00CC3209" w:rsidP="004A7DF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    </w:t>
            </w:r>
            <w:r w:rsidR="004A7DF6" w:rsidRPr="004A7DF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25.</w:t>
            </w:r>
            <w:r w:rsidR="004A7DF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4A7DF6" w:rsidRPr="004A7DF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Борбордун директорун шайлоо Кыргыз Республикасынын Өкмөтүнүн</w:t>
            </w:r>
            <w:r w:rsidR="004A7DF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2013-жылдын 26-июнундагы № 380 </w:t>
            </w:r>
            <w:r w:rsidR="000E6BE2">
              <w:fldChar w:fldCharType="begin"/>
            </w:r>
            <w:r w:rsidR="000E6BE2" w:rsidRPr="00E04ABD">
              <w:rPr>
                <w:lang w:val="ky-KG"/>
              </w:rPr>
              <w:instrText xml:space="preserve"> HYPERLINK "http://cbd.minjust.gov.kg/act/view/ru-ru/94519?cl=ky-kg" </w:instrText>
            </w:r>
            <w:r w:rsidR="000E6BE2">
              <w:fldChar w:fldCharType="separate"/>
            </w:r>
            <w:r w:rsidR="004A7DF6" w:rsidRPr="004A7DF6">
              <w:rPr>
                <w:rStyle w:val="a4"/>
                <w:rFonts w:ascii="Times New Roman" w:hAnsi="Times New Roman" w:cs="Times New Roman"/>
                <w:b/>
                <w:color w:val="auto"/>
                <w:sz w:val="28"/>
                <w:szCs w:val="28"/>
                <w:u w:val="none"/>
                <w:lang w:val="ky-KG"/>
              </w:rPr>
              <w:t>токтому</w:t>
            </w:r>
            <w:r w:rsidR="000E6BE2">
              <w:rPr>
                <w:rStyle w:val="a4"/>
                <w:rFonts w:ascii="Times New Roman" w:hAnsi="Times New Roman" w:cs="Times New Roman"/>
                <w:b/>
                <w:color w:val="auto"/>
                <w:sz w:val="28"/>
                <w:szCs w:val="28"/>
                <w:u w:val="none"/>
                <w:lang w:val="ky-KG"/>
              </w:rPr>
              <w:fldChar w:fldCharType="end"/>
            </w:r>
            <w:r w:rsidR="004A7DF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4A7DF6" w:rsidRPr="004A7DF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менен бекитилген Ма</w:t>
            </w:r>
            <w:r w:rsidR="004A7DF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млекеттик илимий мекеме жөнүндө </w:t>
            </w:r>
            <w:r w:rsidR="000E6BE2">
              <w:fldChar w:fldCharType="begin"/>
            </w:r>
            <w:r w:rsidR="000E6BE2" w:rsidRPr="00E04ABD">
              <w:rPr>
                <w:lang w:val="ky-KG"/>
              </w:rPr>
              <w:instrText xml:space="preserve"> HYPERLINK "http://cbd.minjust.gov.kg/act/view/ru-ru/94561?cl=ky-kg" </w:instrText>
            </w:r>
            <w:r w:rsidR="000E6BE2">
              <w:fldChar w:fldCharType="separate"/>
            </w:r>
            <w:r w:rsidR="004A7DF6" w:rsidRPr="004A7DF6">
              <w:rPr>
                <w:rStyle w:val="a4"/>
                <w:rFonts w:ascii="Times New Roman" w:hAnsi="Times New Roman" w:cs="Times New Roman"/>
                <w:b/>
                <w:color w:val="auto"/>
                <w:sz w:val="28"/>
                <w:szCs w:val="28"/>
                <w:u w:val="none"/>
                <w:lang w:val="ky-KG"/>
              </w:rPr>
              <w:t>типтүү жобого</w:t>
            </w:r>
            <w:r w:rsidR="000E6BE2">
              <w:rPr>
                <w:rStyle w:val="a4"/>
                <w:rFonts w:ascii="Times New Roman" w:hAnsi="Times New Roman" w:cs="Times New Roman"/>
                <w:b/>
                <w:color w:val="auto"/>
                <w:sz w:val="28"/>
                <w:szCs w:val="28"/>
                <w:u w:val="none"/>
                <w:lang w:val="ky-KG"/>
              </w:rPr>
              <w:fldChar w:fldCharType="end"/>
            </w:r>
            <w:r w:rsidR="004A7DF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4A7DF6" w:rsidRPr="004A7DF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жана Кыргыз Республикасынын илим чөйрөсүндөгү мамлекеттик органы бекиткен регламентке ылайык жүзөгө ашырылат.</w:t>
            </w:r>
          </w:p>
          <w:p w:rsidR="00CC3209" w:rsidRDefault="00CC3209" w:rsidP="004A7DF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986555" w:rsidRDefault="00986555" w:rsidP="004A7DF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986555" w:rsidRDefault="00986555" w:rsidP="004A7DF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986555" w:rsidRDefault="00986555" w:rsidP="004A7DF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986555" w:rsidRDefault="00986555" w:rsidP="004A7DF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986555" w:rsidRDefault="00986555" w:rsidP="004A7DF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986555" w:rsidRDefault="00986555" w:rsidP="004A7DF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986555" w:rsidRDefault="00986555" w:rsidP="004A7DF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986555" w:rsidRDefault="00986555" w:rsidP="004A7DF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986555" w:rsidRDefault="00986555" w:rsidP="004A7DF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4209B7" w:rsidRDefault="004209B7" w:rsidP="004A7DF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D064EE" w:rsidRDefault="00D064EE" w:rsidP="004A7DF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D064EE" w:rsidRDefault="00D064EE" w:rsidP="004A7DF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D064EE" w:rsidRPr="004A7DF6" w:rsidRDefault="00D064EE" w:rsidP="004A7DF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CC3209" w:rsidRPr="00CC3209" w:rsidRDefault="00CC3209" w:rsidP="00CC32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    </w:t>
            </w:r>
            <w:r w:rsidRPr="00CC320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27. Борбордун директорунун кызматы бош болгон учурда анын милдетин аткаруу Борбордун директорунун орун басарына алтымыш календардык күндөн ашык эмес мөөнөткө жүктөлөт.</w:t>
            </w:r>
          </w:p>
          <w:p w:rsidR="00746537" w:rsidRDefault="00746537" w:rsidP="00746537">
            <w:pP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F11CE0" w:rsidRDefault="00F11CE0" w:rsidP="00746537">
            <w:pP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9C4C85" w:rsidRDefault="009C4C85" w:rsidP="00746537">
            <w:pP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88432B" w:rsidRDefault="0088432B" w:rsidP="00746537">
            <w:pP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04"/>
            </w:tblGrid>
            <w:tr w:rsidR="00093BF1" w:rsidRPr="00093BF1" w:rsidTr="00B042CA">
              <w:trPr>
                <w:trHeight w:val="1184"/>
              </w:trPr>
              <w:tc>
                <w:tcPr>
                  <w:tcW w:w="135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93BF1" w:rsidRPr="00A00860" w:rsidRDefault="00093BF1" w:rsidP="00093BF1">
                  <w:pPr>
                    <w:pStyle w:val="a5"/>
                    <w:numPr>
                      <w:ilvl w:val="0"/>
                      <w:numId w:val="2"/>
                    </w:numPr>
                    <w:spacing w:after="0" w:line="276" w:lineRule="atLeast"/>
                    <w:jc w:val="right"/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val="ky-KG" w:eastAsia="ru-RU"/>
                    </w:rPr>
                  </w:pPr>
                  <w:r w:rsidRPr="00A00860"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val="ky-KG" w:eastAsia="ru-RU"/>
                    </w:rPr>
                    <w:t>Кыргыз Республикасынын</w:t>
                  </w:r>
                </w:p>
                <w:p w:rsidR="00093BF1" w:rsidRPr="00A00860" w:rsidRDefault="00093BF1" w:rsidP="00093BF1">
                  <w:pPr>
                    <w:spacing w:after="0" w:line="276" w:lineRule="atLeast"/>
                    <w:jc w:val="right"/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val="ky-KG" w:eastAsia="ru-RU"/>
                    </w:rPr>
                  </w:pPr>
                  <w:r w:rsidRPr="00A00860"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val="ky-KG" w:eastAsia="ru-RU"/>
                    </w:rPr>
                    <w:t>Өкмөтүнүн 9-январындагы</w:t>
                  </w:r>
                </w:p>
                <w:p w:rsidR="00093BF1" w:rsidRPr="00A00860" w:rsidRDefault="003868DF" w:rsidP="00093BF1">
                  <w:pPr>
                    <w:spacing w:after="0" w:line="276" w:lineRule="atLeast"/>
                    <w:jc w:val="right"/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val="ky-KG" w:eastAsia="ru-RU"/>
                    </w:rPr>
                  </w:pPr>
                  <w:r w:rsidRPr="00A00860"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val="ky-KG" w:eastAsia="ru-RU"/>
                    </w:rPr>
                    <w:t>2014-жылдын №280-</w:t>
                  </w:r>
                  <w:r w:rsidR="000E6BE2">
                    <w:fldChar w:fldCharType="begin"/>
                  </w:r>
                  <w:r w:rsidR="000E6BE2">
                    <w:instrText xml:space="preserve"> HYPERLINK "http://cbd.minjust.gov.kg/act/view/ru-ru/99956?cl=ky-kg" </w:instrText>
                  </w:r>
                  <w:r w:rsidR="000E6BE2">
                    <w:fldChar w:fldCharType="separate"/>
                  </w:r>
                  <w:r w:rsidR="00093BF1" w:rsidRPr="00A00860"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val="ky-KG" w:eastAsia="ru-RU"/>
                    </w:rPr>
                    <w:t>токтому</w:t>
                  </w:r>
                  <w:r w:rsidR="000E6BE2"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val="ky-KG" w:eastAsia="ru-RU"/>
                    </w:rPr>
                    <w:fldChar w:fldCharType="end"/>
                  </w:r>
                </w:p>
                <w:p w:rsidR="00093BF1" w:rsidRPr="00093BF1" w:rsidRDefault="00093BF1" w:rsidP="00093BF1">
                  <w:pPr>
                    <w:spacing w:after="0" w:line="276" w:lineRule="atLeast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A00860"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>менен</w:t>
                  </w:r>
                  <w:proofErr w:type="spellEnd"/>
                  <w:r w:rsidRPr="00A00860"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A00860"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>бекитилген</w:t>
                  </w:r>
                  <w:proofErr w:type="spellEnd"/>
                </w:p>
                <w:p w:rsidR="00093BF1" w:rsidRPr="00093BF1" w:rsidRDefault="00093BF1" w:rsidP="00093BF1">
                  <w:pPr>
                    <w:spacing w:after="0" w:line="276" w:lineRule="atLeast"/>
                    <w:ind w:firstLine="397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093BF1" w:rsidRPr="00093BF1" w:rsidRDefault="00093BF1" w:rsidP="00093BF1">
            <w:pPr>
              <w:shd w:val="clear" w:color="auto" w:fill="FFFFFF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3B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Кыргыз Республикасынын Саламаттык сактоо </w:t>
            </w:r>
            <w:proofErr w:type="spellStart"/>
            <w:r w:rsidRPr="00093B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министрлигине</w:t>
            </w:r>
            <w:proofErr w:type="spellEnd"/>
            <w:r w:rsidRPr="00093B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93B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караштуу</w:t>
            </w:r>
            <w:proofErr w:type="spellEnd"/>
            <w:r w:rsidRPr="00093B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Кыргыз курортология</w:t>
            </w:r>
          </w:p>
          <w:p w:rsidR="00093BF1" w:rsidRPr="00093BF1" w:rsidRDefault="00093BF1" w:rsidP="00093BF1">
            <w:pPr>
              <w:shd w:val="clear" w:color="auto" w:fill="FFFFFF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3B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жана </w:t>
            </w:r>
            <w:proofErr w:type="spellStart"/>
            <w:r w:rsidRPr="00093B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калыбына</w:t>
            </w:r>
            <w:proofErr w:type="spellEnd"/>
            <w:r w:rsidRPr="00093B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93B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келтирип</w:t>
            </w:r>
            <w:proofErr w:type="spellEnd"/>
            <w:r w:rsidRPr="00093B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93B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дарылоо</w:t>
            </w:r>
            <w:proofErr w:type="spellEnd"/>
            <w:r w:rsidRPr="00093B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93B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илим-изилдөө</w:t>
            </w:r>
            <w:proofErr w:type="spellEnd"/>
            <w:r w:rsidRPr="00093B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93B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институтунун</w:t>
            </w:r>
            <w:proofErr w:type="spellEnd"/>
          </w:p>
          <w:p w:rsidR="0088432B" w:rsidRPr="00093BF1" w:rsidRDefault="00093BF1" w:rsidP="00A160EF">
            <w:pPr>
              <w:shd w:val="clear" w:color="auto" w:fill="FFFFFF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3B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УСТАВЫ</w:t>
            </w:r>
          </w:p>
          <w:p w:rsidR="009C4C85" w:rsidRPr="009B51C9" w:rsidRDefault="00093BF1" w:rsidP="009B51C9">
            <w:pPr>
              <w:shd w:val="clear" w:color="auto" w:fill="FFFFFF"/>
              <w:spacing w:after="200" w:line="230" w:lineRule="atLeast"/>
              <w:ind w:right="459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ky-KG" w:eastAsia="ru-RU"/>
              </w:rPr>
              <w:t xml:space="preserve">(КР Өкмөтүнүн </w:t>
            </w:r>
            <w:r w:rsidR="000E6BE2">
              <w:fldChar w:fldCharType="begin"/>
            </w:r>
            <w:r w:rsidR="000E6BE2">
              <w:instrText xml:space="preserve"> HYPERLINK "http://cbd.minjust.gov.kg/act/view/ru-ru/98510?cl=ky-kg" </w:instrText>
            </w:r>
            <w:r w:rsidR="000E6BE2">
              <w:fldChar w:fldCharType="separate"/>
            </w:r>
            <w:r w:rsidRPr="00093B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ky-KG" w:eastAsia="ru-RU"/>
              </w:rPr>
              <w:t>2016-жылдын 27-майындагы № 280</w:t>
            </w:r>
            <w:r w:rsidR="000E6BE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ky-KG" w:eastAsia="ru-RU"/>
              </w:rPr>
              <w:fldChar w:fldCharType="end"/>
            </w:r>
            <w:r w:rsidR="007476F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ky-KG" w:eastAsia="ru-RU"/>
              </w:rPr>
              <w:t xml:space="preserve">-токтомунун редакциясына </w:t>
            </w:r>
            <w:r w:rsidRPr="00093B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ky-KG" w:eastAsia="ru-RU"/>
              </w:rPr>
              <w:t>ылайык)</w:t>
            </w:r>
          </w:p>
          <w:p w:rsidR="009C4C85" w:rsidRDefault="009C4C85" w:rsidP="00712FCB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12FCB" w:rsidRPr="00712FCB" w:rsidRDefault="00D064EE" w:rsidP="00712FCB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="00712F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23. </w:t>
            </w:r>
            <w:r w:rsidR="00712FCB" w:rsidRPr="00712FCB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Институттун жетекчисин шайлоо Кыргыз Республикасынын Өкмөтүнүн 2013-жылдын 26-июнундагы № 380 </w:t>
            </w:r>
            <w:r w:rsidR="000E6BE2">
              <w:fldChar w:fldCharType="begin"/>
            </w:r>
            <w:r w:rsidR="000E6BE2">
              <w:instrText xml:space="preserve"> HYPERLINK "http://cbd.minjust.gov.kg/act/view/ru-ru/94519?cl=ky-kg" </w:instrText>
            </w:r>
            <w:r w:rsidR="000E6BE2">
              <w:fldChar w:fldCharType="separate"/>
            </w:r>
            <w:r w:rsidR="00712FCB" w:rsidRPr="00712FCB">
              <w:rPr>
                <w:rStyle w:val="a4"/>
                <w:rFonts w:ascii="Times New Roman" w:hAnsi="Times New Roman" w:cs="Times New Roman"/>
                <w:b/>
                <w:color w:val="auto"/>
                <w:sz w:val="28"/>
                <w:szCs w:val="28"/>
                <w:u w:val="none"/>
                <w:lang w:val="ky-KG"/>
              </w:rPr>
              <w:t>токтому</w:t>
            </w:r>
            <w:r w:rsidR="000E6BE2">
              <w:rPr>
                <w:rStyle w:val="a4"/>
                <w:rFonts w:ascii="Times New Roman" w:hAnsi="Times New Roman" w:cs="Times New Roman"/>
                <w:b/>
                <w:color w:val="auto"/>
                <w:sz w:val="28"/>
                <w:szCs w:val="28"/>
                <w:u w:val="none"/>
                <w:lang w:val="ky-KG"/>
              </w:rPr>
              <w:fldChar w:fldCharType="end"/>
            </w:r>
            <w:r w:rsidR="00712FCB" w:rsidRPr="00712FCB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менен бекитилген Мамлекеттик илимий мекеме жөнүндө </w:t>
            </w:r>
            <w:r w:rsidR="000E6BE2">
              <w:fldChar w:fldCharType="begin"/>
            </w:r>
            <w:r w:rsidR="000E6BE2">
              <w:instrText xml:space="preserve"> HYPERLINK "http:/</w:instrText>
            </w:r>
            <w:r w:rsidR="000E6BE2">
              <w:instrText xml:space="preserve">/cbd.minjust.gov.kg/act/view/ru-ru/94561?cl=ky-kg" </w:instrText>
            </w:r>
            <w:r w:rsidR="000E6BE2">
              <w:fldChar w:fldCharType="separate"/>
            </w:r>
            <w:r w:rsidR="00712FCB" w:rsidRPr="00712FCB">
              <w:rPr>
                <w:rStyle w:val="a4"/>
                <w:rFonts w:ascii="Times New Roman" w:hAnsi="Times New Roman" w:cs="Times New Roman"/>
                <w:b/>
                <w:color w:val="auto"/>
                <w:sz w:val="28"/>
                <w:szCs w:val="28"/>
                <w:u w:val="none"/>
                <w:lang w:val="ky-KG"/>
              </w:rPr>
              <w:t>типтүү жобого</w:t>
            </w:r>
            <w:r w:rsidR="000E6BE2">
              <w:rPr>
                <w:rStyle w:val="a4"/>
                <w:rFonts w:ascii="Times New Roman" w:hAnsi="Times New Roman" w:cs="Times New Roman"/>
                <w:b/>
                <w:color w:val="auto"/>
                <w:sz w:val="28"/>
                <w:szCs w:val="28"/>
                <w:u w:val="none"/>
                <w:lang w:val="ky-KG"/>
              </w:rPr>
              <w:fldChar w:fldCharType="end"/>
            </w:r>
            <w:r w:rsidR="00712FCB" w:rsidRPr="00712FCB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жана Кыргыз Республикасынын илим чөйрөсүндөгү мамлекеттик органы бекиткен регламентке ылайык жүзөгө ашырылат.</w:t>
            </w:r>
          </w:p>
          <w:p w:rsidR="002812A6" w:rsidRDefault="002812A6" w:rsidP="007465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6699" w:rsidRDefault="008E6699" w:rsidP="007465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6699" w:rsidRDefault="008E6699" w:rsidP="007465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6699" w:rsidRDefault="008E6699" w:rsidP="007465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6699" w:rsidRDefault="008E6699" w:rsidP="007465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6699" w:rsidRDefault="008E6699" w:rsidP="007465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6699" w:rsidRDefault="008E6699" w:rsidP="007465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6699" w:rsidRDefault="008E6699" w:rsidP="007465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6699" w:rsidRDefault="008E6699" w:rsidP="007465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64EE" w:rsidRDefault="00D064EE" w:rsidP="007465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64EE" w:rsidRDefault="00D064EE" w:rsidP="007465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64EE" w:rsidRDefault="00D064EE" w:rsidP="007465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E23CE" w:rsidRDefault="001E23CE" w:rsidP="007465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6699" w:rsidRPr="00712FCB" w:rsidRDefault="008E6699" w:rsidP="007465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D65E9" w:rsidRPr="008D65E9" w:rsidRDefault="008D65E9" w:rsidP="008D65E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26.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Институттун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директорунун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кызмат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орду</w:t>
            </w:r>
            <w:r w:rsidRPr="008D65E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бош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болгон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учурда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анын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милдеттерин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аткаруу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алтымыш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календарлык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күндөн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кө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эмес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мөөнөткө</w:t>
            </w:r>
            <w:proofErr w:type="spellEnd"/>
            <w:r w:rsidRPr="008D65E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D65E9">
              <w:rPr>
                <w:rFonts w:ascii="Times New Roman" w:hAnsi="Times New Roman" w:cs="Times New Roman"/>
                <w:b/>
                <w:sz w:val="28"/>
                <w:szCs w:val="28"/>
              </w:rPr>
              <w:t>Институттун</w:t>
            </w:r>
            <w:proofErr w:type="spellEnd"/>
            <w:r w:rsidRPr="008D65E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директорунун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орун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басарына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D65E9">
              <w:rPr>
                <w:rFonts w:ascii="Times New Roman" w:hAnsi="Times New Roman" w:cs="Times New Roman"/>
                <w:b/>
                <w:sz w:val="28"/>
                <w:szCs w:val="28"/>
              </w:rPr>
              <w:t>жүктөлөт</w:t>
            </w:r>
            <w:proofErr w:type="spellEnd"/>
            <w:r w:rsidRPr="008D65E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2812A6" w:rsidRPr="008D65E9" w:rsidRDefault="002812A6" w:rsidP="007465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8432B" w:rsidRDefault="0088432B" w:rsidP="00746537">
            <w:pP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tbl>
            <w:tblPr>
              <w:tblW w:w="4788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788"/>
            </w:tblGrid>
            <w:tr w:rsidR="00AE21D9" w:rsidRPr="00E04ABD" w:rsidTr="008846F1">
              <w:tc>
                <w:tcPr>
                  <w:tcW w:w="500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21D9" w:rsidRPr="00A00860" w:rsidRDefault="00AE21D9" w:rsidP="00A00860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ky-KG"/>
                    </w:rPr>
                  </w:pPr>
                  <w:r w:rsidRPr="00A00860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ky-KG"/>
                    </w:rPr>
                    <w:t>Кыргыз Республикасынын Өкмөтүнүн 2014-жылдын 4-мартындагы № 120</w:t>
                  </w:r>
                  <w:r w:rsidR="003868DF" w:rsidRPr="00A00860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ky-KG"/>
                    </w:rPr>
                    <w:t>-</w:t>
                  </w:r>
                  <w:hyperlink r:id="rId10" w:history="1">
                    <w:r w:rsidRPr="00A00860">
                      <w:rPr>
                        <w:rStyle w:val="a4"/>
                        <w:rFonts w:ascii="Times New Roman" w:hAnsi="Times New Roman" w:cs="Times New Roman"/>
                        <w:i/>
                        <w:color w:val="auto"/>
                        <w:sz w:val="28"/>
                        <w:szCs w:val="28"/>
                        <w:u w:val="none"/>
                        <w:lang w:val="ky-KG"/>
                      </w:rPr>
                      <w:t>токтому</w:t>
                    </w:r>
                  </w:hyperlink>
                  <w:r w:rsidRPr="00A00860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ky-KG"/>
                    </w:rPr>
                    <w:t xml:space="preserve"> менен бекитилген</w:t>
                  </w:r>
                </w:p>
              </w:tc>
            </w:tr>
          </w:tbl>
          <w:p w:rsidR="00AE21D9" w:rsidRPr="00AE21D9" w:rsidRDefault="00AE21D9" w:rsidP="00AE21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AE21D9" w:rsidRDefault="00AE21D9" w:rsidP="00AE21D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21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Кыргыз Республикасынын Саламаттык сактоо </w:t>
            </w:r>
            <w:proofErr w:type="spellStart"/>
            <w:r w:rsidRPr="00AE21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министрлигине</w:t>
            </w:r>
            <w:proofErr w:type="spellEnd"/>
            <w:r w:rsidRPr="00AE21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E21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караштуу</w:t>
            </w:r>
            <w:proofErr w:type="spellEnd"/>
            <w:r w:rsidRPr="00AE21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E21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Улуттук</w:t>
            </w:r>
            <w:proofErr w:type="spellEnd"/>
            <w:r w:rsidRPr="00AE21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хирургия </w:t>
            </w:r>
            <w:proofErr w:type="spellStart"/>
            <w:r w:rsidRPr="00AE21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борборунун</w:t>
            </w:r>
            <w:proofErr w:type="spellEnd"/>
          </w:p>
          <w:p w:rsidR="00AE21D9" w:rsidRPr="00AE21D9" w:rsidRDefault="00AE21D9" w:rsidP="00AE21D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21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УСТАВЫ</w:t>
            </w:r>
          </w:p>
          <w:p w:rsidR="00AE21D9" w:rsidRPr="00AE21D9" w:rsidRDefault="00AE21D9" w:rsidP="00AE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4C98" w:rsidRPr="00794C98" w:rsidRDefault="00794C98" w:rsidP="00794C9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23.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УХБнын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директору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УХБнын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багыты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боюнча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медицина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илимдеринин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доктору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илимий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даражасы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жана 10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жылдан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кем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эмес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илимий-практикалык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тажрыйбасы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же саламаттык сактоо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тутумунда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5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жылдан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кем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эмес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жетекчилик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тажрыйбасы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медицина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илимдеринин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доктору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илимий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даражасы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бар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адистердин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арасынан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илимий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кызматкерлердин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жана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медициналык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фармацевттик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жана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биологиялык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жогорку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билими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бар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адистердин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кызмат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орундарын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ээлеген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эмгек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жамаатынын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мүчөлөрүнү</w:t>
            </w:r>
            <w:proofErr w:type="gram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proofErr w:type="spellEnd"/>
            <w:proofErr w:type="gram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ошондой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эле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административдик-башкаруу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персоналынын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жалпы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чогулушунда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жашыруун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добуш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берүү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аркылуу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5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жылга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шайланат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794C98" w:rsidRPr="00794C98" w:rsidRDefault="00794C98" w:rsidP="00794C9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УХБнын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директору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кызматына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талапкерлерди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көрсөтүү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УХБнын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илимий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же башка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түзүмдүк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бөлүнү</w:t>
            </w:r>
            <w:proofErr w:type="gram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шт</w:t>
            </w:r>
            <w:proofErr w:type="gram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өрү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тарабынан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же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болбосо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өзүн-өзү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көрсөтүү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аркылуу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жүргүзүлөт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794C98" w:rsidRPr="00794C98" w:rsidRDefault="00794C98" w:rsidP="00794C9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Бир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эле</w:t>
            </w:r>
            <w:proofErr w:type="gram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адам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катары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менен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экиден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ашык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мөөнөткө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УХБнын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директору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болуп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шайлана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албайт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794C98" w:rsidRPr="00794C98" w:rsidRDefault="00794C98" w:rsidP="00794C9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УХБнын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илимий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кеңеши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тарабынан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анын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жетекчисин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шайлоо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боюнча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уюштуруу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комитети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түзүлөт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мындан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ары -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уюштуруу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комитети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).</w:t>
            </w:r>
          </w:p>
          <w:p w:rsidR="00794C98" w:rsidRPr="00794C98" w:rsidRDefault="00794C98" w:rsidP="00794C9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Уюштуруу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комитетинин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иши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УХБнын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илимий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кеңеши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бекиткен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регламентке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ылайык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жүргүзүлөт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794C98" w:rsidRPr="00794C98" w:rsidRDefault="00794C98" w:rsidP="00794C9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УХБнын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директорун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шайлоо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эмгек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жамаатынын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мүчөлөрүнү</w:t>
            </w:r>
            <w:proofErr w:type="gram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proofErr w:type="spellEnd"/>
            <w:proofErr w:type="gram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тизмедеги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курамынын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кеминде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үчтөн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экиси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катышкан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учурда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жүргүзүлөт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794C98" w:rsidRPr="00794C98" w:rsidRDefault="00794C98" w:rsidP="00794C9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УХБнын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директорунун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кызмат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ордуна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талапкер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эгерде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ал үчүн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УХБнын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эмгек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жамаатанын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курамынын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тизмесиндеги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бардык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мүчөлөрүнү</w:t>
            </w:r>
            <w:proofErr w:type="gram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proofErr w:type="spellEnd"/>
            <w:proofErr w:type="gram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теңинен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көбү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добуш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берсе,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шайланды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деп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эсептелет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794C98" w:rsidRPr="00794C98" w:rsidRDefault="00794C98" w:rsidP="00794C9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Эгерде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талапкерлердин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бири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дагы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эмгек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жамаатынын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курамынын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жалпы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тизмесиндеги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мүчөлөрүнү</w:t>
            </w:r>
            <w:proofErr w:type="gram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proofErr w:type="spellEnd"/>
            <w:proofErr w:type="gram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көпчүлүк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добушун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албаса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анда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добуш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берүүнүн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экинчи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туру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өткөрүлөт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Экинчи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турдагы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бюллетенге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биринчи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турда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көбүрөөк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добуш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алган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эки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талапкер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киргизилет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Добуш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берүүнү</w:t>
            </w:r>
            <w:proofErr w:type="gram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proofErr w:type="spellEnd"/>
            <w:proofErr w:type="gram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экинчи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туру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УХБнын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жыйынында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ошол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эле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күнү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өткөрүлөт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794C98" w:rsidRPr="00794C98" w:rsidRDefault="00794C98" w:rsidP="00794C9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Эгерде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талапкерлердин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бири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дагы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талап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кылынган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көпчүлүк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добушту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албаган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учурда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отуз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календардык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күндөн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кечиктирилбеген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мөөнө</w:t>
            </w:r>
            <w:proofErr w:type="gram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тт</w:t>
            </w:r>
            <w:proofErr w:type="gram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ө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жаңы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шайлоо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өткөрүлөт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AE21D9" w:rsidRDefault="00794C98" w:rsidP="00A160E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УХБнын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шайланган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директору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кызмат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ордуна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Кыргыз Республикасынын билим жана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илим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министринин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макулдугу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менен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Кыргыз Республикасынын саламаттык сактоо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министринин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сунушу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боюнча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Кыргыз Республикасынын Премьер-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министри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тарабынан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бекитилет</w:t>
            </w:r>
            <w:proofErr w:type="spellEnd"/>
            <w:r w:rsidRPr="00794C9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8F36BD" w:rsidRPr="008F36BD" w:rsidRDefault="008F36BD" w:rsidP="008F36B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</w:pPr>
            <w:r w:rsidRPr="008F36BD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  <w:t xml:space="preserve">25. </w:t>
            </w:r>
            <w:proofErr w:type="spellStart"/>
            <w:r w:rsidRPr="008F36BD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  <w:t>УХБнын</w:t>
            </w:r>
            <w:proofErr w:type="spellEnd"/>
            <w:r w:rsidRPr="008F36BD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F36BD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  <w:t>директорунун</w:t>
            </w:r>
            <w:proofErr w:type="spellEnd"/>
            <w:r w:rsidRPr="008F36BD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F36BD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  <w:t>кызматы</w:t>
            </w:r>
            <w:proofErr w:type="spellEnd"/>
            <w:r w:rsidRPr="008F36BD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  <w:t xml:space="preserve"> бош </w:t>
            </w:r>
            <w:proofErr w:type="spellStart"/>
            <w:r w:rsidRPr="008F36BD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  <w:t>болгон</w:t>
            </w:r>
            <w:proofErr w:type="spellEnd"/>
            <w:r w:rsidRPr="008F36BD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F36BD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  <w:t>учурда</w:t>
            </w:r>
            <w:proofErr w:type="spellEnd"/>
            <w:r w:rsidRPr="008F36BD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F36BD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  <w:t>анын</w:t>
            </w:r>
            <w:proofErr w:type="spellEnd"/>
            <w:r w:rsidRPr="008F36BD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F36BD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  <w:t>милдетин</w:t>
            </w:r>
            <w:proofErr w:type="spellEnd"/>
            <w:r w:rsidRPr="008F36BD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F36BD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  <w:t>аткаруу</w:t>
            </w:r>
            <w:proofErr w:type="spellEnd"/>
            <w:r w:rsidRPr="008F36BD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F36BD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  <w:t>УХБнын</w:t>
            </w:r>
            <w:proofErr w:type="spellEnd"/>
            <w:r w:rsidRPr="008F36BD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F36BD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  <w:t>директорунун</w:t>
            </w:r>
            <w:proofErr w:type="spellEnd"/>
            <w:r w:rsidRPr="008F36BD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  <w:t xml:space="preserve"> орун </w:t>
            </w:r>
            <w:proofErr w:type="spellStart"/>
            <w:r w:rsidRPr="008F36BD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  <w:t>басарына</w:t>
            </w:r>
            <w:proofErr w:type="spellEnd"/>
            <w:r w:rsidRPr="008F36BD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F36BD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  <w:t>алтымыш</w:t>
            </w:r>
            <w:proofErr w:type="spellEnd"/>
            <w:r w:rsidRPr="008F36BD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F36BD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  <w:t>календардык</w:t>
            </w:r>
            <w:proofErr w:type="spellEnd"/>
            <w:r w:rsidRPr="008F36BD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F36BD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  <w:t>күндөн</w:t>
            </w:r>
            <w:proofErr w:type="spellEnd"/>
            <w:r w:rsidRPr="008F36BD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F36BD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  <w:t>ашык</w:t>
            </w:r>
            <w:proofErr w:type="spellEnd"/>
            <w:r w:rsidRPr="008F36BD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F36BD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  <w:t>эмес</w:t>
            </w:r>
            <w:proofErr w:type="spellEnd"/>
            <w:r w:rsidRPr="008F36BD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F36BD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  <w:t>мөөнөткө</w:t>
            </w:r>
            <w:proofErr w:type="spellEnd"/>
            <w:r w:rsidRPr="008F36BD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F36BD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  <w:t>жүктөлөт</w:t>
            </w:r>
            <w:proofErr w:type="spellEnd"/>
            <w:r w:rsidRPr="008F36BD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  <w:t>.</w:t>
            </w:r>
          </w:p>
          <w:p w:rsidR="009C4C85" w:rsidRDefault="009C4C85" w:rsidP="007465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B51C9" w:rsidRDefault="009B51C9" w:rsidP="007465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96411" w:rsidRDefault="00996411" w:rsidP="007465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04ABD" w:rsidRDefault="00E04ABD" w:rsidP="007465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04"/>
            </w:tblGrid>
            <w:tr w:rsidR="003F4B6C" w:rsidRPr="003F4B6C" w:rsidTr="000D5DDB">
              <w:tc>
                <w:tcPr>
                  <w:tcW w:w="130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F4B6C" w:rsidRPr="00A00860" w:rsidRDefault="003F4B6C" w:rsidP="00A00860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00860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Кыргыз Республикасынын Өкмөтүнү</w:t>
                  </w:r>
                  <w:proofErr w:type="gramStart"/>
                  <w:r w:rsidRPr="00A00860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н</w:t>
                  </w:r>
                  <w:proofErr w:type="gramEnd"/>
                  <w:r w:rsidRPr="00A00860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2014-жылдын</w:t>
                  </w:r>
                </w:p>
                <w:p w:rsidR="003F4B6C" w:rsidRPr="00A00860" w:rsidRDefault="003F4B6C" w:rsidP="00A00860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00860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lastRenderedPageBreak/>
                    <w:t>2</w:t>
                  </w:r>
                  <w:r w:rsidR="00D14615" w:rsidRPr="00A00860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1-апрелиндеги № 228-</w:t>
                  </w:r>
                  <w:hyperlink r:id="rId11" w:history="1">
                    <w:r w:rsidRPr="00A00860">
                      <w:rPr>
                        <w:rStyle w:val="a4"/>
                        <w:rFonts w:ascii="Times New Roman" w:hAnsi="Times New Roman" w:cs="Times New Roman"/>
                        <w:i/>
                        <w:color w:val="auto"/>
                        <w:sz w:val="28"/>
                        <w:szCs w:val="28"/>
                        <w:u w:val="none"/>
                      </w:rPr>
                      <w:t>токтому</w:t>
                    </w:r>
                  </w:hyperlink>
                </w:p>
                <w:p w:rsidR="003F4B6C" w:rsidRPr="003F4B6C" w:rsidRDefault="003F4B6C" w:rsidP="00A00860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A00860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менен</w:t>
                  </w:r>
                  <w:proofErr w:type="spellEnd"/>
                  <w:r w:rsidRPr="00A00860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00860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бекитилген</w:t>
                  </w:r>
                  <w:proofErr w:type="spellEnd"/>
                </w:p>
              </w:tc>
            </w:tr>
          </w:tbl>
          <w:p w:rsidR="003F4B6C" w:rsidRPr="003F4B6C" w:rsidRDefault="003F4B6C" w:rsidP="003F4B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F4B6C" w:rsidRPr="003F4B6C" w:rsidRDefault="003F4B6C" w:rsidP="002F01F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4B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Кыргыз Республикасынын Саламаттык сактоо </w:t>
            </w:r>
            <w:proofErr w:type="spellStart"/>
            <w:r w:rsidRPr="003F4B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министрлигинин</w:t>
            </w:r>
            <w:proofErr w:type="spellEnd"/>
          </w:p>
          <w:p w:rsidR="003F4B6C" w:rsidRPr="003F4B6C" w:rsidRDefault="003F4B6C" w:rsidP="002F01F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3F4B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алдындагы</w:t>
            </w:r>
            <w:proofErr w:type="spellEnd"/>
            <w:r w:rsidRPr="003F4B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F4B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Жү</w:t>
            </w:r>
            <w:proofErr w:type="gramStart"/>
            <w:r w:rsidRPr="003F4B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</w:t>
            </w:r>
            <w:proofErr w:type="gramEnd"/>
            <w:r w:rsidRPr="003F4B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өк</w:t>
            </w:r>
            <w:proofErr w:type="spellEnd"/>
            <w:r w:rsidRPr="003F4B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F4B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хирургиясы</w:t>
            </w:r>
            <w:proofErr w:type="spellEnd"/>
            <w:r w:rsidRPr="003F4B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жана </w:t>
            </w:r>
            <w:proofErr w:type="spellStart"/>
            <w:r w:rsidRPr="003F4B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органдарды</w:t>
            </w:r>
            <w:proofErr w:type="spellEnd"/>
            <w:r w:rsidRPr="003F4B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F4B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трансплантациялоо</w:t>
            </w:r>
            <w:proofErr w:type="spellEnd"/>
          </w:p>
          <w:p w:rsidR="003F4B6C" w:rsidRPr="003F4B6C" w:rsidRDefault="003F4B6C" w:rsidP="002F01F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3F4B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илим-изилдөө</w:t>
            </w:r>
            <w:proofErr w:type="spellEnd"/>
            <w:r w:rsidRPr="003F4B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F4B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институтунун</w:t>
            </w:r>
            <w:proofErr w:type="spellEnd"/>
          </w:p>
          <w:p w:rsidR="00983903" w:rsidRPr="003F4B6C" w:rsidRDefault="002E1A48" w:rsidP="00A160E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1A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УСТАВЫ</w:t>
            </w:r>
          </w:p>
          <w:p w:rsidR="003F4B6C" w:rsidRDefault="002F01F5" w:rsidP="002F01F5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ky-KG"/>
              </w:rPr>
              <w:t xml:space="preserve">(КР Өкмөтүнүн </w:t>
            </w:r>
            <w:r w:rsidR="000E6BE2">
              <w:fldChar w:fldCharType="begin"/>
            </w:r>
            <w:r w:rsidR="000E6BE2">
              <w:instrText xml:space="preserve"> HYPERLINK "http://cbd.minjust.gov.kg/act/view/ru-ru/98510?cl=ky-kg" </w:instrText>
            </w:r>
            <w:r w:rsidR="000E6BE2">
              <w:fldChar w:fldCharType="separate"/>
            </w:r>
            <w:r w:rsidR="003F4B6C" w:rsidRPr="002F01F5">
              <w:rPr>
                <w:rStyle w:val="a4"/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u w:val="none"/>
                <w:lang w:val="ky-KG"/>
              </w:rPr>
              <w:t>2016-жылдын 27-майындагы № 280</w:t>
            </w:r>
            <w:r w:rsidR="000E6BE2">
              <w:rPr>
                <w:rStyle w:val="a4"/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u w:val="none"/>
                <w:lang w:val="ky-KG"/>
              </w:rPr>
              <w:fldChar w:fldCharType="end"/>
            </w:r>
            <w:r w:rsidR="00D1461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F4B6C" w:rsidRPr="002F01F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ky-KG"/>
              </w:rPr>
              <w:t>токтомунун редакциясына ылайык)</w:t>
            </w:r>
          </w:p>
          <w:p w:rsidR="00E45747" w:rsidRPr="002F01F5" w:rsidRDefault="00E45747" w:rsidP="002F01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5690" w:rsidRPr="00C15690" w:rsidRDefault="00C15690" w:rsidP="00C1569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22. </w:t>
            </w:r>
            <w:proofErr w:type="spellStart"/>
            <w:r w:rsidRPr="00C1569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ЖХОТИИнин</w:t>
            </w:r>
            <w:proofErr w:type="spellEnd"/>
            <w:r w:rsidRPr="00C1569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569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директорун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C1569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шайлоо Кыргыз Республикасынын Өкмөтүнү</w:t>
            </w:r>
            <w:proofErr w:type="gramStart"/>
            <w:r w:rsidRPr="00C1569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н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 2013-жылдын 26-июнундагы № 380 </w:t>
            </w:r>
            <w:r w:rsidR="000E6BE2">
              <w:fldChar w:fldCharType="begin"/>
            </w:r>
            <w:r w:rsidR="000E6BE2">
              <w:instrText xml:space="preserve"> HYPERLINK "http://cbd.minjust.gov.kg/act/view/ru-ru/94519?cl=ky-kg" </w:instrText>
            </w:r>
            <w:r w:rsidR="000E6BE2">
              <w:fldChar w:fldCharType="separate"/>
            </w:r>
            <w:r w:rsidRPr="00C15690">
              <w:rPr>
                <w:rStyle w:val="a4"/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u w:val="none"/>
                <w:lang w:val="ky-KG"/>
              </w:rPr>
              <w:t>токтому</w:t>
            </w:r>
            <w:r w:rsidR="000E6BE2">
              <w:rPr>
                <w:rStyle w:val="a4"/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u w:val="none"/>
                <w:lang w:val="ky-KG"/>
              </w:rPr>
              <w:fldChar w:fldCharType="end"/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 </w:t>
            </w:r>
            <w:r w:rsidRPr="00C1569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менен бекитилген Мамлекеттик илимий мекеме жөнүндө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 </w:t>
            </w:r>
            <w:hyperlink r:id="rId12" w:history="1">
              <w:r w:rsidRPr="00C15690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8"/>
                  <w:szCs w:val="28"/>
                  <w:u w:val="none"/>
                  <w:lang w:val="ky-KG"/>
                </w:rPr>
                <w:t>типтүү жобого</w:t>
              </w:r>
            </w:hyperlink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 </w:t>
            </w:r>
            <w:r w:rsidRPr="00C1569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жана Кыргыз Республикасынын илим чөйрөсүндөгү мамлекеттик органы бекиткен регламентке ылайык жүзөгө ашырылат</w:t>
            </w:r>
            <w:r w:rsidRPr="00C1569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:rsidR="003E218C" w:rsidRDefault="003E218C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41498" w:rsidRDefault="00F41498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41498" w:rsidRDefault="00F41498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41498" w:rsidRDefault="00F41498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41498" w:rsidRDefault="00F41498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41498" w:rsidRDefault="00F41498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41498" w:rsidRDefault="00F41498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41498" w:rsidRDefault="00F41498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41498" w:rsidRDefault="00F41498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41498" w:rsidRDefault="00F41498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41498" w:rsidRDefault="00F41498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983903" w:rsidRDefault="00983903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E23CE" w:rsidRDefault="001E23CE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E23CE" w:rsidRDefault="001E23CE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6710D" w:rsidRPr="00A6710D" w:rsidRDefault="00A6710D" w:rsidP="00A6710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24. </w:t>
            </w:r>
            <w:proofErr w:type="spellStart"/>
            <w:r w:rsidRPr="00A671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ЖХОТИИнин</w:t>
            </w:r>
            <w:proofErr w:type="spellEnd"/>
            <w:r w:rsidRPr="00A671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671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директорунун</w:t>
            </w:r>
            <w:proofErr w:type="spellEnd"/>
            <w:r w:rsidRPr="00A671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671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кызматы</w:t>
            </w:r>
            <w:proofErr w:type="spellEnd"/>
            <w:r w:rsidRPr="00A671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бош </w:t>
            </w:r>
            <w:proofErr w:type="spellStart"/>
            <w:r w:rsidRPr="00A671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болгон</w:t>
            </w:r>
            <w:proofErr w:type="spellEnd"/>
            <w:r w:rsidRPr="00A671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671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учурда</w:t>
            </w:r>
            <w:proofErr w:type="spellEnd"/>
            <w:r w:rsidRPr="00A671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671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анын</w:t>
            </w:r>
            <w:proofErr w:type="spellEnd"/>
            <w:r w:rsidRPr="00A671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671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милдетин</w:t>
            </w:r>
            <w:proofErr w:type="spellEnd"/>
            <w:r w:rsidRPr="00A671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671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аткаруу</w:t>
            </w:r>
            <w:proofErr w:type="spellEnd"/>
            <w:r w:rsidRPr="00A671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671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ЖХОТИИнин</w:t>
            </w:r>
            <w:proofErr w:type="spellEnd"/>
            <w:r w:rsidRPr="00A671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671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директорунун</w:t>
            </w:r>
            <w:proofErr w:type="spellEnd"/>
            <w:r w:rsidRPr="00A671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орун </w:t>
            </w:r>
            <w:proofErr w:type="spellStart"/>
            <w:r w:rsidRPr="00A671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басарына</w:t>
            </w:r>
            <w:proofErr w:type="spellEnd"/>
            <w:r w:rsidRPr="00A671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671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алтымыш</w:t>
            </w:r>
            <w:proofErr w:type="spellEnd"/>
            <w:r w:rsidRPr="00A671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671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календардык</w:t>
            </w:r>
            <w:proofErr w:type="spellEnd"/>
            <w:r w:rsidRPr="00A671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671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күндөн</w:t>
            </w:r>
            <w:proofErr w:type="spellEnd"/>
            <w:r w:rsidRPr="00A671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671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ашпаган</w:t>
            </w:r>
            <w:proofErr w:type="spellEnd"/>
            <w:r w:rsidRPr="00A671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671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мөөнөткө</w:t>
            </w:r>
            <w:proofErr w:type="spellEnd"/>
            <w:r w:rsidRPr="00A671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671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жүктөлөт</w:t>
            </w:r>
            <w:proofErr w:type="spellEnd"/>
            <w:r w:rsidRPr="00A671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:rsidR="00A6710D" w:rsidRDefault="00A6710D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2E1A48" w:rsidRDefault="002E1A48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04ABD" w:rsidRDefault="00E04ABD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983903" w:rsidRDefault="00983903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04"/>
            </w:tblGrid>
            <w:tr w:rsidR="009747F4" w:rsidRPr="009747F4" w:rsidTr="000D5DDB">
              <w:tc>
                <w:tcPr>
                  <w:tcW w:w="115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47F4" w:rsidRPr="00A00860" w:rsidRDefault="009747F4" w:rsidP="00A00860">
                  <w:pPr>
                    <w:pStyle w:val="a5"/>
                    <w:numPr>
                      <w:ilvl w:val="0"/>
                      <w:numId w:val="2"/>
                    </w:numPr>
                    <w:spacing w:after="12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</w:pPr>
                  <w:r w:rsidRPr="00A00860"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>Кыргыз Республикасынын Өкмөтүнү</w:t>
                  </w:r>
                  <w:proofErr w:type="gramStart"/>
                  <w:r w:rsidRPr="00A00860"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>н</w:t>
                  </w:r>
                  <w:proofErr w:type="gramEnd"/>
                  <w:r w:rsidRPr="00A00860"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 xml:space="preserve"> 2014-жылдын 7-майындагы № 251-</w:t>
                  </w:r>
                  <w:hyperlink r:id="rId13" w:history="1">
                    <w:r w:rsidRPr="00A00860">
                      <w:rPr>
                        <w:rFonts w:ascii="Times New Roman" w:eastAsia="Times New Roman" w:hAnsi="Times New Roman" w:cs="Times New Roman"/>
                        <w:i/>
                        <w:sz w:val="28"/>
                        <w:szCs w:val="28"/>
                        <w:lang w:eastAsia="ru-RU"/>
                      </w:rPr>
                      <w:t>токтому</w:t>
                    </w:r>
                  </w:hyperlink>
                  <w:r w:rsidRPr="00A00860"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A00860"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>менен</w:t>
                  </w:r>
                  <w:proofErr w:type="spellEnd"/>
                  <w:r w:rsidRPr="00A00860"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A00860"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>бекитилген</w:t>
                  </w:r>
                  <w:proofErr w:type="spellEnd"/>
                </w:p>
              </w:tc>
            </w:tr>
          </w:tbl>
          <w:p w:rsidR="009747F4" w:rsidRPr="009747F4" w:rsidRDefault="009747F4" w:rsidP="009747F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47F4" w:rsidRPr="009747F4" w:rsidRDefault="009747F4" w:rsidP="009747F4">
            <w:pPr>
              <w:shd w:val="clear" w:color="auto" w:fill="FFFFFF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747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Кыргыз Республикасынын Саламаттык сактоо </w:t>
            </w:r>
            <w:proofErr w:type="spellStart"/>
            <w:r w:rsidRPr="009747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министрлигинин</w:t>
            </w:r>
            <w:proofErr w:type="spellEnd"/>
            <w:r w:rsidRPr="009747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747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алдындагы</w:t>
            </w:r>
            <w:proofErr w:type="spellEnd"/>
            <w:r w:rsidRPr="009747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академик </w:t>
            </w:r>
            <w:proofErr w:type="spellStart"/>
            <w:r w:rsidRPr="009747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Мирсаид</w:t>
            </w:r>
            <w:proofErr w:type="spellEnd"/>
            <w:r w:rsidRPr="009747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747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Миррахимов</w:t>
            </w:r>
            <w:proofErr w:type="spellEnd"/>
            <w:r w:rsidRPr="009747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747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атындагы</w:t>
            </w:r>
            <w:proofErr w:type="spellEnd"/>
            <w:r w:rsidRPr="009747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747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Улуттук</w:t>
            </w:r>
            <w:proofErr w:type="spellEnd"/>
            <w:r w:rsidRPr="009747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кардиология жана терапия </w:t>
            </w:r>
            <w:proofErr w:type="spellStart"/>
            <w:r w:rsidRPr="009747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борборунун</w:t>
            </w:r>
            <w:proofErr w:type="spellEnd"/>
          </w:p>
          <w:p w:rsidR="00983903" w:rsidRPr="009747F4" w:rsidRDefault="009747F4" w:rsidP="00A160EF">
            <w:pPr>
              <w:shd w:val="clear" w:color="auto" w:fill="FFFFFF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</w:t>
            </w:r>
            <w:r w:rsidRPr="009747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ставы</w:t>
            </w:r>
          </w:p>
          <w:p w:rsidR="009747F4" w:rsidRDefault="009747F4" w:rsidP="009747F4">
            <w:pPr>
              <w:shd w:val="clear" w:color="auto" w:fill="FFFFFF"/>
              <w:spacing w:after="120"/>
              <w:ind w:firstLine="397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ky-KG" w:eastAsia="ru-RU"/>
              </w:rPr>
              <w:t xml:space="preserve">(КР Өкмөтүнүн </w:t>
            </w:r>
            <w:r w:rsidR="000E6BE2">
              <w:fldChar w:fldCharType="begin"/>
            </w:r>
            <w:r w:rsidR="000E6BE2">
              <w:instrText xml:space="preserve"> HYPERLINK "http://cbd.minjust.gov.kg/act/view/ru-ru/98510?cl=ky-kg" </w:instrText>
            </w:r>
            <w:r w:rsidR="000E6BE2">
              <w:fldChar w:fldCharType="separate"/>
            </w:r>
            <w:r w:rsidRPr="009747F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ky-KG" w:eastAsia="ru-RU"/>
              </w:rPr>
              <w:t>2016-жылдын 27-майындагы № 280</w:t>
            </w:r>
            <w:r w:rsidR="000E6BE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ky-KG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ky-KG" w:eastAsia="ru-RU"/>
              </w:rPr>
              <w:t>-</w:t>
            </w:r>
            <w:r w:rsidRPr="009747F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ky-KG" w:eastAsia="ru-RU"/>
              </w:rPr>
              <w:t>токтомунун редакциясына ылайык)</w:t>
            </w:r>
          </w:p>
          <w:p w:rsidR="00280CD7" w:rsidRPr="00E04ABD" w:rsidRDefault="00280CD7" w:rsidP="00280CD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 w:rsidRPr="00E04AB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      22. </w:t>
            </w:r>
            <w:r w:rsidRPr="00280CD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Борбордун жетекчисин шайлоо Кы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ргыз Республикасынын Өкмөтүнүн </w:t>
            </w:r>
            <w:r w:rsidRPr="00280CD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2013-жылдын 26-июнундагы № 3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80-</w:t>
            </w:r>
            <w:hyperlink r:id="rId14" w:history="1">
              <w:r w:rsidRPr="00280CD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8"/>
                  <w:szCs w:val="28"/>
                  <w:u w:val="none"/>
                  <w:lang w:val="ky-KG"/>
                </w:rPr>
                <w:t>токтому</w:t>
              </w:r>
            </w:hyperlink>
            <w:r w:rsidRPr="00E04AB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 </w:t>
            </w:r>
            <w:r w:rsidRPr="00280CD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менен бекитилген Ма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млекеттик илимий мекеме жөнүндө </w:t>
            </w:r>
            <w:r w:rsidR="000E6BE2">
              <w:fldChar w:fldCharType="begin"/>
            </w:r>
            <w:r w:rsidR="000E6BE2" w:rsidRPr="00E04ABD">
              <w:rPr>
                <w:lang w:val="ky-KG"/>
              </w:rPr>
              <w:instrText xml:space="preserve"> HYPERLINK "http://cbd.minjust.gov.kg/act/view/ru-ru/94561?cl</w:instrText>
            </w:r>
            <w:r w:rsidR="000E6BE2" w:rsidRPr="00E04ABD">
              <w:rPr>
                <w:lang w:val="ky-KG"/>
              </w:rPr>
              <w:instrText xml:space="preserve">=ky-kg" </w:instrText>
            </w:r>
            <w:r w:rsidR="000E6BE2">
              <w:fldChar w:fldCharType="separate"/>
            </w:r>
            <w:r w:rsidRPr="00280CD7">
              <w:rPr>
                <w:rStyle w:val="a4"/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u w:val="none"/>
                <w:lang w:val="ky-KG"/>
              </w:rPr>
              <w:t>типтүү жобого</w:t>
            </w:r>
            <w:r w:rsidR="000E6BE2">
              <w:rPr>
                <w:rStyle w:val="a4"/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u w:val="none"/>
                <w:lang w:val="ky-KG"/>
              </w:rPr>
              <w:fldChar w:fldCharType="end"/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 </w:t>
            </w:r>
            <w:r w:rsidRPr="00280CD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жана Кыргыз Республикасынын илим чөйрөсүндөгү мамлекеттик органы бекиткен регламентке ылайык жүзөгө ашырылат</w:t>
            </w:r>
            <w:r w:rsidRPr="00E04AB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.</w:t>
            </w:r>
          </w:p>
          <w:p w:rsidR="00700DF8" w:rsidRPr="00E04ABD" w:rsidRDefault="00700DF8" w:rsidP="00280CD7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val="ky-KG" w:eastAsia="ru-RU"/>
              </w:rPr>
            </w:pPr>
          </w:p>
          <w:p w:rsidR="00700DF8" w:rsidRPr="00E04ABD" w:rsidRDefault="00700DF8" w:rsidP="00280CD7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val="ky-KG" w:eastAsia="ru-RU"/>
              </w:rPr>
            </w:pPr>
          </w:p>
          <w:p w:rsidR="00700DF8" w:rsidRPr="00E04ABD" w:rsidRDefault="00700DF8" w:rsidP="00280CD7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val="ky-KG" w:eastAsia="ru-RU"/>
              </w:rPr>
            </w:pPr>
          </w:p>
          <w:p w:rsidR="00700DF8" w:rsidRPr="00E04ABD" w:rsidRDefault="00700DF8" w:rsidP="00280CD7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val="ky-KG" w:eastAsia="ru-RU"/>
              </w:rPr>
            </w:pPr>
          </w:p>
          <w:p w:rsidR="00700DF8" w:rsidRPr="00E04ABD" w:rsidRDefault="00700DF8" w:rsidP="00280CD7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val="ky-KG" w:eastAsia="ru-RU"/>
              </w:rPr>
            </w:pPr>
          </w:p>
          <w:p w:rsidR="00700DF8" w:rsidRPr="00E04ABD" w:rsidRDefault="00700DF8" w:rsidP="00280CD7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val="ky-KG" w:eastAsia="ru-RU"/>
              </w:rPr>
            </w:pPr>
          </w:p>
          <w:p w:rsidR="004209B7" w:rsidRPr="00E04ABD" w:rsidRDefault="004209B7" w:rsidP="00280CD7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val="ky-KG" w:eastAsia="ru-RU"/>
              </w:rPr>
            </w:pPr>
          </w:p>
          <w:p w:rsidR="00700DF8" w:rsidRPr="00E04ABD" w:rsidRDefault="00700DF8" w:rsidP="00280CD7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val="ky-KG" w:eastAsia="ru-RU"/>
              </w:rPr>
            </w:pPr>
          </w:p>
          <w:p w:rsidR="002E1A48" w:rsidRPr="00E04ABD" w:rsidRDefault="002E1A48" w:rsidP="00E45747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val="ky-KG" w:eastAsia="ru-RU"/>
              </w:rPr>
            </w:pPr>
          </w:p>
          <w:p w:rsidR="009B51C9" w:rsidRDefault="009B51C9" w:rsidP="00E45747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val="ky-KG" w:eastAsia="ru-RU"/>
              </w:rPr>
            </w:pPr>
          </w:p>
          <w:p w:rsidR="00E04ABD" w:rsidRPr="00E04ABD" w:rsidRDefault="00E04ABD" w:rsidP="00E45747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val="ky-KG" w:eastAsia="ru-RU"/>
              </w:rPr>
            </w:pPr>
          </w:p>
          <w:p w:rsidR="00280CD7" w:rsidRPr="00E04ABD" w:rsidRDefault="00280CD7" w:rsidP="00280CD7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val="ky-KG" w:eastAsia="ru-RU"/>
              </w:rPr>
            </w:pPr>
            <w:r w:rsidRPr="00E04ABD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val="ky-KG" w:eastAsia="ru-RU"/>
              </w:rPr>
              <w:t>24. Борбордун директорунун кызматы бош болгон учурда анын милдетин аткаруу Борбордун директорунун орун басарына алтымыш календардык күндөн ашпаган мөөнөткө жүктөлөт.</w:t>
            </w:r>
          </w:p>
          <w:p w:rsidR="00A160EF" w:rsidRPr="00E04ABD" w:rsidRDefault="00A160EF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983903" w:rsidRPr="00E04ABD" w:rsidRDefault="00983903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tbl>
            <w:tblPr>
              <w:tblW w:w="4788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788"/>
            </w:tblGrid>
            <w:tr w:rsidR="00BC736A" w:rsidRPr="00BC736A" w:rsidTr="00E04ABD">
              <w:tc>
                <w:tcPr>
                  <w:tcW w:w="500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736A" w:rsidRPr="00A00860" w:rsidRDefault="00BC736A" w:rsidP="009C4C85">
                  <w:pPr>
                    <w:pStyle w:val="a6"/>
                    <w:numPr>
                      <w:ilvl w:val="0"/>
                      <w:numId w:val="2"/>
                    </w:numPr>
                    <w:jc w:val="right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</w:pPr>
                  <w:r w:rsidRPr="00A00860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>Кыргыз Республикасынын</w:t>
                  </w:r>
                </w:p>
                <w:p w:rsidR="00BC736A" w:rsidRPr="00BC736A" w:rsidRDefault="00BC736A" w:rsidP="009C4C85">
                  <w:pPr>
                    <w:pStyle w:val="a6"/>
                    <w:jc w:val="right"/>
                    <w:rPr>
                      <w:lang w:eastAsia="ru-RU"/>
                    </w:rPr>
                  </w:pPr>
                  <w:r w:rsidRPr="00A00860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>Өкмөтүнү</w:t>
                  </w:r>
                  <w:proofErr w:type="gramStart"/>
                  <w:r w:rsidRPr="00A00860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>н</w:t>
                  </w:r>
                  <w:proofErr w:type="gramEnd"/>
                  <w:r w:rsidRPr="00A00860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 xml:space="preserve"> 2014-жылдын 22-майындагы № 267-</w:t>
                  </w:r>
                  <w:hyperlink r:id="rId15" w:history="1">
                    <w:r w:rsidRPr="00A00860"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  <w:lang w:eastAsia="ru-RU"/>
                      </w:rPr>
                      <w:t>токтому</w:t>
                    </w:r>
                  </w:hyperlink>
                  <w:r w:rsidRPr="00A00860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A00860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>менен</w:t>
                  </w:r>
                  <w:proofErr w:type="spellEnd"/>
                  <w:r w:rsidRPr="00A00860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A00860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>бекитилген</w:t>
                  </w:r>
                  <w:proofErr w:type="spellEnd"/>
                </w:p>
              </w:tc>
            </w:tr>
          </w:tbl>
          <w:p w:rsidR="00BC736A" w:rsidRPr="00983903" w:rsidRDefault="00BC736A" w:rsidP="00983903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8390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Кыргыз Республикасынын Саламаттык сактоо </w:t>
            </w:r>
            <w:proofErr w:type="spellStart"/>
            <w:r w:rsidRPr="0098390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министрлигинин</w:t>
            </w:r>
            <w:proofErr w:type="spellEnd"/>
            <w:r w:rsidRPr="0098390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"</w:t>
            </w:r>
            <w:proofErr w:type="spellStart"/>
            <w:r w:rsidRPr="0098390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Алдын</w:t>
            </w:r>
            <w:proofErr w:type="spellEnd"/>
            <w:r w:rsidRPr="0098390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390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алуучу</w:t>
            </w:r>
            <w:proofErr w:type="spellEnd"/>
            <w:r w:rsidRPr="0098390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медицина" </w:t>
            </w:r>
            <w:proofErr w:type="spellStart"/>
            <w:r w:rsidRPr="0098390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илими</w:t>
            </w:r>
            <w:proofErr w:type="gramStart"/>
            <w:r w:rsidRPr="0098390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й-</w:t>
            </w:r>
            <w:proofErr w:type="gramEnd"/>
            <w:r w:rsidRPr="0098390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өндүрүштүк</w:t>
            </w:r>
            <w:proofErr w:type="spellEnd"/>
            <w:r w:rsidRPr="0098390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390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бирикмесинин</w:t>
            </w:r>
            <w:proofErr w:type="spellEnd"/>
          </w:p>
          <w:p w:rsidR="00983903" w:rsidRPr="00A160EF" w:rsidRDefault="002E1A48" w:rsidP="00A160EF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8390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УСТАВЫ</w:t>
            </w:r>
          </w:p>
          <w:p w:rsidR="00BC736A" w:rsidRPr="00983903" w:rsidRDefault="00BC736A" w:rsidP="00BC736A">
            <w:pPr>
              <w:shd w:val="clear" w:color="auto" w:fill="FFFFFF"/>
              <w:spacing w:after="120"/>
              <w:ind w:firstLine="39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BC736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ky-KG" w:eastAsia="ru-RU"/>
              </w:rPr>
              <w:t xml:space="preserve">(КР Өкмөтүнүн </w:t>
            </w:r>
            <w:r w:rsidR="000E6BE2">
              <w:fldChar w:fldCharType="begin"/>
            </w:r>
            <w:r w:rsidR="000E6BE2">
              <w:instrText xml:space="preserve"> HYPERLINK "http://cbd.minjust.gov.kg/act/view/ru-ru/98510?cl=ky-kg" </w:instrText>
            </w:r>
            <w:r w:rsidR="000E6BE2">
              <w:fldChar w:fldCharType="separate"/>
            </w:r>
            <w:r w:rsidRPr="00BC736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ky-KG" w:eastAsia="ru-RU"/>
              </w:rPr>
              <w:t>2016-жылдын 27-майындагы № 280</w:t>
            </w:r>
            <w:r w:rsidR="000E6BE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ky-KG" w:eastAsia="ru-RU"/>
              </w:rPr>
              <w:fldChar w:fldCharType="end"/>
            </w:r>
            <w:r w:rsidR="0034188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ky-KG" w:eastAsia="ru-RU"/>
              </w:rPr>
              <w:t>-</w:t>
            </w:r>
            <w:r w:rsidRPr="00BC736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ky-KG" w:eastAsia="ru-RU"/>
              </w:rPr>
              <w:t>токтомунун редакциясына ылайык)</w:t>
            </w:r>
          </w:p>
          <w:p w:rsidR="00403952" w:rsidRPr="00983903" w:rsidRDefault="00403952" w:rsidP="00900229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900229" w:rsidRPr="004209B7" w:rsidRDefault="00900229" w:rsidP="00900229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 w:rsidRPr="004209B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18. </w:t>
            </w:r>
            <w:r w:rsidRPr="0090022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"Алдын алуучу медицина" илимий-өндүрүштүк бирикмесинин директорун шайлоо Кыргыз Республикасынын Өкмөтүнүн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 2013-</w:t>
            </w:r>
            <w:r w:rsidRPr="0090022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жылдын 26-июнундагы № 380-</w:t>
            </w:r>
            <w:r w:rsidR="000E6BE2">
              <w:fldChar w:fldCharType="begin"/>
            </w:r>
            <w:r w:rsidR="000E6BE2" w:rsidRPr="00E04ABD">
              <w:rPr>
                <w:lang w:val="ky-KG"/>
              </w:rPr>
              <w:instrText xml:space="preserve"> HYPERLINK "http://cbd.minjust.gov.kg/act/view/ru-ru/94519?cl=ky-kg" </w:instrText>
            </w:r>
            <w:r w:rsidR="000E6BE2">
              <w:fldChar w:fldCharType="separate"/>
            </w:r>
            <w:r w:rsidRPr="00900229">
              <w:rPr>
                <w:rStyle w:val="a4"/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u w:val="none"/>
                <w:lang w:val="ky-KG"/>
              </w:rPr>
              <w:t>токтому</w:t>
            </w:r>
            <w:r w:rsidR="000E6BE2">
              <w:rPr>
                <w:rStyle w:val="a4"/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u w:val="none"/>
                <w:lang w:val="ky-KG"/>
              </w:rPr>
              <w:fldChar w:fldCharType="end"/>
            </w:r>
            <w:r w:rsidRPr="004209B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 </w:t>
            </w:r>
            <w:r w:rsidRPr="0090022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менен бекитилген Мамлекеттик илимий мекеме жөнүндө </w:t>
            </w:r>
            <w:r w:rsidR="000E6BE2">
              <w:fldChar w:fldCharType="begin"/>
            </w:r>
            <w:r w:rsidR="000E6BE2" w:rsidRPr="00E04ABD">
              <w:rPr>
                <w:lang w:val="ky-KG"/>
              </w:rPr>
              <w:instrText xml:space="preserve"> HYPERLINK "http://cbd.minjust.gov.kg/act/view/ru-ru/94561?cl=ky-kg" </w:instrText>
            </w:r>
            <w:r w:rsidR="000E6BE2">
              <w:fldChar w:fldCharType="separate"/>
            </w:r>
            <w:r w:rsidRPr="00900229">
              <w:rPr>
                <w:rStyle w:val="a4"/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u w:val="none"/>
                <w:lang w:val="ky-KG"/>
              </w:rPr>
              <w:t>типтүү жобого</w:t>
            </w:r>
            <w:r w:rsidR="000E6BE2">
              <w:rPr>
                <w:rStyle w:val="a4"/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u w:val="none"/>
                <w:lang w:val="ky-KG"/>
              </w:rPr>
              <w:fldChar w:fldCharType="end"/>
            </w:r>
            <w:r w:rsidRPr="0090022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 жана </w:t>
            </w:r>
            <w:r w:rsidRPr="0090022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lastRenderedPageBreak/>
              <w:t>Кыргыз Республикасынын илим чөйрөсүндөгү мамлекеттик органы бекиткен регламентке ылайык жүзөгө ашырылат</w:t>
            </w:r>
            <w:r w:rsidRPr="004209B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.</w:t>
            </w:r>
          </w:p>
          <w:p w:rsidR="0034188A" w:rsidRPr="004209B7" w:rsidRDefault="0034188A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900229" w:rsidRPr="004209B7" w:rsidRDefault="00900229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900229" w:rsidRPr="004209B7" w:rsidRDefault="00900229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900229" w:rsidRPr="004209B7" w:rsidRDefault="00900229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900229" w:rsidRPr="004209B7" w:rsidRDefault="00900229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900229" w:rsidRPr="004209B7" w:rsidRDefault="00900229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900229" w:rsidRPr="004209B7" w:rsidRDefault="00900229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900229" w:rsidRPr="004209B7" w:rsidRDefault="00900229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900229" w:rsidRPr="004209B7" w:rsidRDefault="00900229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900229" w:rsidRPr="004209B7" w:rsidRDefault="00900229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900229" w:rsidRPr="004209B7" w:rsidRDefault="00900229" w:rsidP="0090022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900229" w:rsidRPr="004209B7" w:rsidRDefault="00900229" w:rsidP="0090022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900229" w:rsidRDefault="00900229" w:rsidP="0090022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1E23CE" w:rsidRDefault="001E23CE" w:rsidP="0090022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900229" w:rsidRPr="004209B7" w:rsidRDefault="00900229" w:rsidP="00900229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900229" w:rsidRPr="004209B7" w:rsidRDefault="00900229" w:rsidP="00900229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 w:rsidRPr="004209B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      20. "ААМ" ИӨБдүн директорунун кызмат орду бош болгон учурда анын милдетин аткаруу директордун илим боюнча орун басарына алтымыш календардык күндөн ашпаган мөөнөткө жүктөлөт.</w:t>
            </w:r>
          </w:p>
          <w:p w:rsidR="00900229" w:rsidRPr="004209B7" w:rsidRDefault="00900229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2965C2" w:rsidRDefault="002965C2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9C4C85" w:rsidRDefault="009C4C85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E04ABD" w:rsidRPr="004209B7" w:rsidRDefault="00E04ABD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04"/>
            </w:tblGrid>
            <w:tr w:rsidR="00662CA2" w:rsidRPr="00E04ABD" w:rsidTr="000D5DDB">
              <w:tc>
                <w:tcPr>
                  <w:tcW w:w="155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62CA2" w:rsidRPr="00A00860" w:rsidRDefault="00662CA2" w:rsidP="00A00860">
                  <w:pPr>
                    <w:pStyle w:val="a5"/>
                    <w:numPr>
                      <w:ilvl w:val="0"/>
                      <w:numId w:val="2"/>
                    </w:numPr>
                    <w:spacing w:after="12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color w:val="2B2B2B"/>
                      <w:sz w:val="28"/>
                      <w:szCs w:val="28"/>
                      <w:lang w:val="ky-KG" w:eastAsia="ru-RU"/>
                    </w:rPr>
                  </w:pPr>
                  <w:r w:rsidRPr="00A00860"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val="ky-KG" w:eastAsia="ru-RU"/>
                    </w:rPr>
                    <w:t>Кыргыз Республикасынын Өкмөтүнүн 2014-жылдын 2-июнундагы № 291-</w:t>
                  </w:r>
                  <w:r w:rsidR="000E6BE2">
                    <w:fldChar w:fldCharType="begin"/>
                  </w:r>
                  <w:r w:rsidR="000E6BE2" w:rsidRPr="00E04ABD">
                    <w:rPr>
                      <w:lang w:val="ky-KG"/>
                    </w:rPr>
                    <w:instrText xml:space="preserve"> HYPERLI</w:instrText>
                  </w:r>
                  <w:r w:rsidR="000E6BE2" w:rsidRPr="00E04ABD">
                    <w:rPr>
                      <w:lang w:val="ky-KG"/>
                    </w:rPr>
                    <w:instrText xml:space="preserve">NK "http://cbd.minjust.gov.kg/act/view/ru-ru/96544?cl=ky-kg" </w:instrText>
                  </w:r>
                  <w:r w:rsidR="000E6BE2">
                    <w:fldChar w:fldCharType="separate"/>
                  </w:r>
                  <w:r w:rsidRPr="00A00860"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val="ky-KG" w:eastAsia="ru-RU"/>
                    </w:rPr>
                    <w:t>токтому</w:t>
                  </w:r>
                  <w:r w:rsidR="000E6BE2"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val="ky-KG" w:eastAsia="ru-RU"/>
                    </w:rPr>
                    <w:fldChar w:fldCharType="end"/>
                  </w:r>
                  <w:r w:rsidRPr="00A00860"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val="ky-KG" w:eastAsia="ru-RU"/>
                    </w:rPr>
                    <w:t xml:space="preserve"> менен бекитилген</w:t>
                  </w:r>
                </w:p>
              </w:tc>
            </w:tr>
          </w:tbl>
          <w:p w:rsidR="00996411" w:rsidRDefault="00996411" w:rsidP="003D36F9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 w:eastAsia="ru-RU"/>
              </w:rPr>
            </w:pPr>
          </w:p>
          <w:p w:rsidR="00983903" w:rsidRPr="003D36F9" w:rsidRDefault="00983903" w:rsidP="003D36F9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 w:eastAsia="ru-RU"/>
              </w:rPr>
            </w:pPr>
            <w:r w:rsidRPr="003D36F9">
              <w:rPr>
                <w:rFonts w:ascii="Times New Roman" w:hAnsi="Times New Roman" w:cs="Times New Roman"/>
                <w:b/>
                <w:sz w:val="28"/>
                <w:szCs w:val="28"/>
                <w:lang w:val="ky-KG" w:eastAsia="ru-RU"/>
              </w:rPr>
              <w:t>Кыргыз Республикасынын Саламаттык сактоо министрлигинин алдындагы Адамдын репродукциясы боюнча кыргыз илимий борборунун</w:t>
            </w:r>
          </w:p>
          <w:p w:rsidR="00983903" w:rsidRPr="003D36F9" w:rsidRDefault="00983903" w:rsidP="003D36F9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 w:eastAsia="ru-RU"/>
              </w:rPr>
            </w:pPr>
            <w:r w:rsidRPr="003D36F9">
              <w:rPr>
                <w:rFonts w:ascii="Times New Roman" w:hAnsi="Times New Roman" w:cs="Times New Roman"/>
                <w:b/>
                <w:sz w:val="28"/>
                <w:szCs w:val="28"/>
                <w:lang w:val="ky-KG" w:eastAsia="ru-RU"/>
              </w:rPr>
              <w:lastRenderedPageBreak/>
              <w:t>УСТАВЫ</w:t>
            </w:r>
          </w:p>
          <w:p w:rsidR="002965C2" w:rsidRDefault="00662CA2" w:rsidP="003D36F9">
            <w:pPr>
              <w:pStyle w:val="a6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ky-KG" w:eastAsia="ru-RU"/>
              </w:rPr>
            </w:pPr>
            <w:r w:rsidRPr="003D36F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ky-KG" w:eastAsia="ru-RU"/>
              </w:rPr>
              <w:t xml:space="preserve">(КР Өкмөтүнүн </w:t>
            </w:r>
            <w:r w:rsidR="000E6BE2">
              <w:fldChar w:fldCharType="begin"/>
            </w:r>
            <w:r w:rsidR="000E6BE2" w:rsidRPr="00E04ABD">
              <w:rPr>
                <w:lang w:val="ky-KG"/>
              </w:rPr>
              <w:instrText xml:space="preserve"> HYPERLINK "http://cbd.minjust.gov.kg/act/view/ru-ru/98510?cl=ky-kg" </w:instrText>
            </w:r>
            <w:r w:rsidR="000E6BE2">
              <w:fldChar w:fldCharType="separate"/>
            </w:r>
            <w:r w:rsidRPr="003D36F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ky-KG" w:eastAsia="ru-RU"/>
              </w:rPr>
              <w:t>2016-жылдын 27-майындагы №-280</w:t>
            </w:r>
            <w:r w:rsidR="000E6BE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ky-KG" w:eastAsia="ru-RU"/>
              </w:rPr>
              <w:fldChar w:fldCharType="end"/>
            </w:r>
            <w:r w:rsidRPr="003D36F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ky-KG" w:eastAsia="ru-RU"/>
              </w:rPr>
              <w:t>-токтомунун редакциясына ылайык)</w:t>
            </w:r>
          </w:p>
          <w:p w:rsidR="001E23CE" w:rsidRPr="003D36F9" w:rsidRDefault="001E23CE" w:rsidP="003D36F9">
            <w:pPr>
              <w:pStyle w:val="a6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ky-KG" w:eastAsia="ru-RU"/>
              </w:rPr>
            </w:pPr>
          </w:p>
          <w:p w:rsidR="002C2860" w:rsidRPr="002965C2" w:rsidRDefault="002C2860" w:rsidP="002C286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 w:rsidRPr="0098390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    </w:t>
            </w:r>
            <w:r w:rsidRPr="002965C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22. Борбордун </w:t>
            </w:r>
            <w:r w:rsidRPr="002C286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директорун шайлоо К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ыргыз Республикасынын Өкмөтүнүн</w:t>
            </w:r>
            <w:r w:rsidRPr="002C286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 2013-жылдын 26-июнундагы </w:t>
            </w:r>
            <w:r w:rsidRPr="00F86CE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№ 380-</w:t>
            </w:r>
            <w:r w:rsidR="000E6BE2">
              <w:fldChar w:fldCharType="begin"/>
            </w:r>
            <w:r w:rsidR="000E6BE2" w:rsidRPr="00E04ABD">
              <w:rPr>
                <w:lang w:val="ky-KG"/>
              </w:rPr>
              <w:instrText xml:space="preserve"> HYPERLINK "http://cbd.minjust.gov.kg/act/view/ru-ru/94519?cl=ky-kg" </w:instrText>
            </w:r>
            <w:r w:rsidR="000E6BE2">
              <w:fldChar w:fldCharType="separate"/>
            </w:r>
            <w:r w:rsidRPr="00F86CEC">
              <w:rPr>
                <w:rStyle w:val="a4"/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u w:val="none"/>
                <w:lang w:val="ky-KG"/>
              </w:rPr>
              <w:t>токтому</w:t>
            </w:r>
            <w:r w:rsidR="000E6BE2">
              <w:rPr>
                <w:rStyle w:val="a4"/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u w:val="none"/>
                <w:lang w:val="ky-KG"/>
              </w:rPr>
              <w:fldChar w:fldCharType="end"/>
            </w:r>
            <w:r w:rsidRPr="00F86CE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 менен бекитилген Мамлекеттик илимий мекеме жөнүндө </w:t>
            </w:r>
            <w:r w:rsidR="000E6BE2">
              <w:fldChar w:fldCharType="begin"/>
            </w:r>
            <w:r w:rsidR="000E6BE2" w:rsidRPr="00E04ABD">
              <w:rPr>
                <w:lang w:val="ky-KG"/>
              </w:rPr>
              <w:instrText xml:space="preserve"> HYPERLINK "http://cbd.minjust.gov.kg/act/view/ru-ru/94561?cl=ky-kg" </w:instrText>
            </w:r>
            <w:r w:rsidR="000E6BE2">
              <w:fldChar w:fldCharType="separate"/>
            </w:r>
            <w:r w:rsidRPr="00F86CEC">
              <w:rPr>
                <w:rStyle w:val="a4"/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u w:val="none"/>
                <w:lang w:val="ky-KG"/>
              </w:rPr>
              <w:t>типтүү жобого</w:t>
            </w:r>
            <w:r w:rsidR="000E6BE2">
              <w:rPr>
                <w:rStyle w:val="a4"/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u w:val="none"/>
                <w:lang w:val="ky-KG"/>
              </w:rPr>
              <w:fldChar w:fldCharType="end"/>
            </w:r>
            <w:r w:rsidRPr="00F86CE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 жана </w:t>
            </w:r>
            <w:r w:rsidRPr="002C286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Кыргыз Республикасынын илим чөйрөсүндөгү мамлекеттик органы бекиткен регламентке ылайык жүзөгө ашырылат</w:t>
            </w:r>
            <w:r w:rsidRPr="002965C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.</w:t>
            </w:r>
          </w:p>
          <w:p w:rsidR="00662CA2" w:rsidRPr="002965C2" w:rsidRDefault="00662CA2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A37E4F" w:rsidRPr="002965C2" w:rsidRDefault="00A37E4F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A37E4F" w:rsidRPr="002965C2" w:rsidRDefault="00A37E4F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A37E4F" w:rsidRPr="002965C2" w:rsidRDefault="00A37E4F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A37E4F" w:rsidRPr="002965C2" w:rsidRDefault="00A37E4F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A37E4F" w:rsidRPr="002965C2" w:rsidRDefault="00A37E4F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A37E4F" w:rsidRPr="002965C2" w:rsidRDefault="00A37E4F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A37E4F" w:rsidRPr="002965C2" w:rsidRDefault="00A37E4F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A37E4F" w:rsidRDefault="00A37E4F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FC4540" w:rsidRDefault="00FC4540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1E23CE" w:rsidRDefault="001E23CE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1E23CE" w:rsidRDefault="001E23CE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9B51C9" w:rsidRPr="002965C2" w:rsidRDefault="009B51C9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A37E4F" w:rsidRDefault="00A37E4F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600568" w:rsidRPr="002965C2" w:rsidRDefault="00600568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F418C4" w:rsidRPr="00A160EF" w:rsidRDefault="002C2860" w:rsidP="00F418C4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 w:rsidRPr="002965C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    </w:t>
            </w:r>
            <w:r w:rsidRPr="00A160E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24. Борбордун директорунун кызматы бош болгон учурда анын милдетин аткаруу Борбордун директорунун орун басарына алтымыш календардык күндөн ашпаган мөөнөткө жүктөлөт.</w:t>
            </w:r>
          </w:p>
          <w:p w:rsidR="008D0183" w:rsidRDefault="008D0183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600568" w:rsidRDefault="00600568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600568" w:rsidRDefault="00600568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600568" w:rsidRPr="00A160EF" w:rsidRDefault="00600568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A160EF" w:rsidRPr="00A00860" w:rsidRDefault="00A160EF" w:rsidP="00A00860">
            <w:pPr>
              <w:pStyle w:val="a5"/>
              <w:numPr>
                <w:ilvl w:val="0"/>
                <w:numId w:val="2"/>
              </w:numPr>
              <w:jc w:val="right"/>
              <w:rPr>
                <w:rFonts w:ascii="Times New Roman" w:hAnsi="Times New Roman" w:cs="Times New Roman"/>
                <w:bCs/>
                <w:i/>
                <w:sz w:val="28"/>
                <w:szCs w:val="28"/>
                <w:lang w:val="ky-KG"/>
              </w:rPr>
            </w:pPr>
            <w:r w:rsidRPr="00A00860">
              <w:rPr>
                <w:rFonts w:ascii="Times New Roman" w:hAnsi="Times New Roman" w:cs="Times New Roman"/>
                <w:bCs/>
                <w:i/>
                <w:sz w:val="28"/>
                <w:szCs w:val="28"/>
                <w:lang w:val="ky-KG"/>
              </w:rPr>
              <w:lastRenderedPageBreak/>
              <w:t>Кыргыз Республикасынын Өкмөтүнүн 2016-жылдын 30-декабрындагы № 711-токтому менен бекитилген</w:t>
            </w:r>
          </w:p>
          <w:p w:rsidR="00A160EF" w:rsidRPr="00E057CC" w:rsidRDefault="00A160EF" w:rsidP="00A160EF">
            <w:pPr>
              <w:pStyle w:val="a5"/>
              <w:ind w:left="735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A160EF" w:rsidRDefault="00A160EF" w:rsidP="00A160EF">
            <w:pPr>
              <w:pStyle w:val="a5"/>
              <w:ind w:left="73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 w:rsidRPr="004B594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Кыргыз Республикасынын Саламаттык сактоо министрлигинин алдын</w:t>
            </w:r>
            <w:r w:rsidR="008661F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дагы Улуттук онкология жана гема</w:t>
            </w:r>
            <w:r w:rsidRPr="004B594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тология борборунун</w:t>
            </w:r>
          </w:p>
          <w:p w:rsidR="00A160EF" w:rsidRPr="00E057CC" w:rsidRDefault="00A160EF" w:rsidP="00A160EF">
            <w:pPr>
              <w:pStyle w:val="a5"/>
              <w:ind w:left="73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 w:rsidRPr="00E057C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УСТАВЫ</w:t>
            </w:r>
          </w:p>
          <w:p w:rsidR="00A160EF" w:rsidRDefault="00A160EF" w:rsidP="00A160E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A160EF" w:rsidRPr="007178FB" w:rsidRDefault="00A160EF" w:rsidP="00A160E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     </w:t>
            </w:r>
            <w:r w:rsidRPr="007178F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22. Борбордун директорун шайлоо Кыргыз Республикасынын Өкмөтүнүн 2013-жылдын 26-июнундагы № 380 токтому менен бекитилген Мамлекеттик илимий мекеме жөнүндөгү типтүү жобого жана Кыргыз Республикасынын илим чөйрөсүндөгү мамлекеттик ыйгарым укуктуу органы тарабынан бекитиле турган Регламентке ылайык жүргүзүлөт.</w:t>
            </w:r>
          </w:p>
          <w:p w:rsidR="00A160EF" w:rsidRDefault="00A160EF" w:rsidP="00A160E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A160EF" w:rsidRDefault="00A160EF" w:rsidP="00A160E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A160EF" w:rsidRDefault="00A160EF" w:rsidP="00A160E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A160EF" w:rsidRDefault="00A160EF" w:rsidP="00A160E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A160EF" w:rsidRDefault="00A160EF" w:rsidP="00A160E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A160EF" w:rsidRDefault="00A160EF" w:rsidP="00A160E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A160EF" w:rsidRDefault="00A160EF" w:rsidP="00A160E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A160EF" w:rsidRDefault="00A160EF" w:rsidP="00A160E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A160EF" w:rsidRDefault="00A160EF" w:rsidP="00A160E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A160EF" w:rsidRDefault="00A160EF" w:rsidP="00A160E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1E23CE" w:rsidRDefault="001E23CE" w:rsidP="00A160E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9B51C9" w:rsidRDefault="009B51C9" w:rsidP="00A160E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AE3744" w:rsidRDefault="00AE3744" w:rsidP="00A160E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1E23CE" w:rsidRDefault="001E23CE" w:rsidP="00A160E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A160EF" w:rsidRPr="007178FB" w:rsidRDefault="00A160EF" w:rsidP="00A160EF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7178FB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24. Борбордун жетекчисинин кызмат орду бош болгон учурда анын милдетин аткаруу орун </w:t>
            </w:r>
            <w:r w:rsidRPr="007178FB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lastRenderedPageBreak/>
              <w:t>басарына алтымыш календардык күндөн ашпаган мөөнөткө жүктөлөт.</w:t>
            </w:r>
          </w:p>
          <w:p w:rsidR="00A160EF" w:rsidRDefault="00A160EF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9C4C85" w:rsidRDefault="009C4C85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1E23CE" w:rsidRPr="001E23CE" w:rsidRDefault="001E23CE" w:rsidP="009C4C85">
            <w:pPr>
              <w:pStyle w:val="a5"/>
              <w:numPr>
                <w:ilvl w:val="0"/>
                <w:numId w:val="2"/>
              </w:numPr>
              <w:spacing w:after="60" w:line="276" w:lineRule="atLeast"/>
              <w:jc w:val="right"/>
              <w:rPr>
                <w:rFonts w:ascii="Times New Roman" w:eastAsia="Times New Roman" w:hAnsi="Times New Roman" w:cs="Times New Roman"/>
                <w:i/>
                <w:color w:val="2B2B2B"/>
                <w:sz w:val="28"/>
                <w:szCs w:val="28"/>
                <w:lang w:val="ky-KG" w:eastAsia="ru-RU"/>
              </w:rPr>
            </w:pPr>
            <w:r w:rsidRPr="001E23CE">
              <w:rPr>
                <w:rFonts w:ascii="Times New Roman" w:eastAsia="Times New Roman" w:hAnsi="Times New Roman" w:cs="Times New Roman"/>
                <w:i/>
                <w:color w:val="2B2B2B"/>
                <w:sz w:val="28"/>
                <w:szCs w:val="28"/>
                <w:lang w:val="ky-KG" w:eastAsia="ru-RU"/>
              </w:rPr>
              <w:t>Кыргыз Республикасынын Өкмөтүнүн 2017-жылдын</w:t>
            </w:r>
          </w:p>
          <w:p w:rsidR="001E23CE" w:rsidRPr="001E23CE" w:rsidRDefault="001E23CE" w:rsidP="009C4C85">
            <w:pPr>
              <w:pStyle w:val="a5"/>
              <w:spacing w:after="60" w:line="276" w:lineRule="atLeast"/>
              <w:jc w:val="right"/>
              <w:rPr>
                <w:rFonts w:ascii="Times New Roman" w:eastAsia="Times New Roman" w:hAnsi="Times New Roman" w:cs="Times New Roman"/>
                <w:i/>
                <w:color w:val="2B2B2B"/>
                <w:sz w:val="28"/>
                <w:szCs w:val="28"/>
                <w:lang w:val="ky-KG" w:eastAsia="ru-RU"/>
              </w:rPr>
            </w:pPr>
            <w:r w:rsidRPr="001E23CE">
              <w:rPr>
                <w:rFonts w:ascii="Times New Roman" w:eastAsia="Times New Roman" w:hAnsi="Times New Roman" w:cs="Times New Roman"/>
                <w:i/>
                <w:color w:val="2B2B2B"/>
                <w:sz w:val="28"/>
                <w:szCs w:val="28"/>
                <w:lang w:val="ky-KG" w:eastAsia="ru-RU"/>
              </w:rPr>
              <w:t>19-апрелиндеги № 226-</w:t>
            </w:r>
            <w:r w:rsidR="000E6BE2">
              <w:fldChar w:fldCharType="begin"/>
            </w:r>
            <w:r w:rsidR="000E6BE2">
              <w:instrText xml:space="preserve"> HYPERLINK "http://cbd.minjust.gov.kg/act/view/ru-ru/99938?cl=ky-kg" </w:instrText>
            </w:r>
            <w:r w:rsidR="000E6BE2">
              <w:fldChar w:fldCharType="separate"/>
            </w:r>
            <w:r w:rsidRPr="001E23CE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ky-KG" w:eastAsia="ru-RU"/>
              </w:rPr>
              <w:t>токтому</w:t>
            </w:r>
            <w:r w:rsidR="000E6BE2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ky-KG" w:eastAsia="ru-RU"/>
              </w:rPr>
              <w:fldChar w:fldCharType="end"/>
            </w:r>
            <w:r w:rsidRPr="001E23CE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ky-KG" w:eastAsia="ru-RU"/>
              </w:rPr>
              <w:t xml:space="preserve"> менен бекитилген</w:t>
            </w:r>
          </w:p>
          <w:p w:rsidR="0017029C" w:rsidRDefault="0017029C" w:rsidP="002E1A48">
            <w:pPr>
              <w:shd w:val="clear" w:color="auto" w:fill="FFFFFF"/>
              <w:spacing w:before="400" w:after="400" w:line="276" w:lineRule="atLeast"/>
              <w:ind w:right="459"/>
              <w:jc w:val="center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val="ky-KG" w:eastAsia="ru-RU"/>
              </w:rPr>
            </w:pPr>
            <w:r w:rsidRPr="0017029C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val="ky-KG" w:eastAsia="ru-RU"/>
              </w:rPr>
              <w:t xml:space="preserve">Кыргыз Республикасынын Саламаттык сактоо министрлигинин алдындагы Хирургиялык реконструктивдөө-калыбына келтирүү илимий борборунун </w:t>
            </w:r>
            <w:r w:rsidR="002E1A48" w:rsidRPr="001E23CE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val="ky-KG" w:eastAsia="ru-RU"/>
              </w:rPr>
              <w:t>УСТАВЫ</w:t>
            </w:r>
          </w:p>
          <w:p w:rsidR="00A6047F" w:rsidRPr="001973FE" w:rsidRDefault="00A6047F" w:rsidP="00A6047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 w:rsidRPr="001E23C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      </w:t>
            </w:r>
            <w:r w:rsidRPr="00A6047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21. Борбордун директорун шайлоо Кыргыз Республикасынын Өкмөтүнүн 2013-жылдын 26-июнундагы № 380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-</w:t>
            </w:r>
            <w:hyperlink r:id="rId16" w:history="1">
              <w:r w:rsidRPr="00A6047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8"/>
                  <w:szCs w:val="28"/>
                  <w:u w:val="none"/>
                  <w:lang w:val="ky-KG"/>
                </w:rPr>
                <w:t>токтому</w:t>
              </w:r>
            </w:hyperlink>
            <w:r w:rsidRPr="001973F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 </w:t>
            </w:r>
            <w:r w:rsidRPr="00A6047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менен бекитилген Мамле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кеттик илимий мекемелер жөнүндө </w:t>
            </w:r>
            <w:r w:rsidR="000E6BE2">
              <w:fldChar w:fldCharType="begin"/>
            </w:r>
            <w:r w:rsidR="000E6BE2" w:rsidRPr="00E04ABD">
              <w:rPr>
                <w:lang w:val="ky-KG"/>
              </w:rPr>
              <w:instrText xml:space="preserve"> HYPERLINK "http://cbd.minjust.gov.kg/act/view/ru-ru/94561?cl=ky-kg" </w:instrText>
            </w:r>
            <w:r w:rsidR="000E6BE2">
              <w:fldChar w:fldCharType="separate"/>
            </w:r>
            <w:r w:rsidRPr="00A6047F">
              <w:rPr>
                <w:rStyle w:val="a4"/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u w:val="none"/>
                <w:lang w:val="ky-KG"/>
              </w:rPr>
              <w:t>типтүү жобого</w:t>
            </w:r>
            <w:r w:rsidR="000E6BE2">
              <w:rPr>
                <w:rStyle w:val="a4"/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u w:val="none"/>
                <w:lang w:val="ky-KG"/>
              </w:rPr>
              <w:fldChar w:fldCharType="end"/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 </w:t>
            </w:r>
            <w:r w:rsidRPr="00A6047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жана илим чөйрөсүндөгү Кыргыз Республикасынын мамлекеттик органы тарабынан бекитилүүчү Регламентке ылайык жүргүзүлөт.</w:t>
            </w:r>
          </w:p>
          <w:p w:rsidR="0017029C" w:rsidRPr="001973FE" w:rsidRDefault="0017029C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BA180B" w:rsidRPr="001973FE" w:rsidRDefault="00BA180B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BA180B" w:rsidRPr="001973FE" w:rsidRDefault="00BA180B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BA180B" w:rsidRPr="001973FE" w:rsidRDefault="00BA180B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BA180B" w:rsidRPr="001973FE" w:rsidRDefault="00BA180B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BA180B" w:rsidRPr="001973FE" w:rsidRDefault="00BA180B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BA180B" w:rsidRPr="001973FE" w:rsidRDefault="00BA180B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BA180B" w:rsidRPr="001973FE" w:rsidRDefault="00BA180B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BA180B" w:rsidRPr="001973FE" w:rsidRDefault="00BA180B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BA180B" w:rsidRPr="001973FE" w:rsidRDefault="00BA180B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BA180B" w:rsidRPr="001973FE" w:rsidRDefault="00BA180B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1E23CE" w:rsidRPr="001973FE" w:rsidRDefault="001E23CE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A00860" w:rsidRDefault="00A00860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6803AF" w:rsidRDefault="006803AF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6803AF" w:rsidRDefault="006803AF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8661F5" w:rsidRPr="001973FE" w:rsidRDefault="008661F5" w:rsidP="00746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BA180B" w:rsidRPr="00E057CC" w:rsidRDefault="00BA180B" w:rsidP="00BA180B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     </w:t>
            </w:r>
            <w:r w:rsidRPr="00BA180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23. Борбордун директорунун кызмат орду бош болгон учурда анын милдеттерин аткаруу саламаттык сактоо министри тарабынан Борбордун директорунун орун басарына же башка адамга үч айдан ашык эмес мөөнөткө жүктөлөт.</w:t>
            </w:r>
          </w:p>
          <w:p w:rsidR="007178FB" w:rsidRPr="007178FB" w:rsidRDefault="007178FB" w:rsidP="000C4713">
            <w:pPr>
              <w:pStyle w:val="tkTekst"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</w:tc>
        <w:tc>
          <w:tcPr>
            <w:tcW w:w="4678" w:type="dxa"/>
          </w:tcPr>
          <w:p w:rsidR="006B7CAE" w:rsidRPr="00AE3744" w:rsidRDefault="006B7CAE">
            <w:pPr>
              <w:rPr>
                <w:lang w:val="ky-KG"/>
              </w:rPr>
            </w:pPr>
          </w:p>
          <w:tbl>
            <w:tblPr>
              <w:tblW w:w="4428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28"/>
            </w:tblGrid>
            <w:tr w:rsidR="00AE3744" w:rsidRPr="00E04ABD" w:rsidTr="006B7CAE">
              <w:tc>
                <w:tcPr>
                  <w:tcW w:w="500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B7CAE" w:rsidRPr="00AE3744" w:rsidRDefault="006B7CAE" w:rsidP="00A00860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ky-KG"/>
                    </w:rPr>
                  </w:pPr>
                  <w:r w:rsidRPr="00AE3744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ky-KG"/>
                    </w:rPr>
                    <w:t>Кыргыз Республикасынын</w:t>
                  </w:r>
                </w:p>
                <w:p w:rsidR="006B7CAE" w:rsidRPr="00AE3744" w:rsidRDefault="006B7CAE" w:rsidP="00A00860">
                  <w:pPr>
                    <w:pStyle w:val="a5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ky-KG"/>
                    </w:rPr>
                  </w:pPr>
                  <w:r w:rsidRPr="00AE3744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ky-KG"/>
                    </w:rPr>
                    <w:t>Өкмөтүнүн 2014-жылдын 8-январындагы № 2</w:t>
                  </w:r>
                  <w:r w:rsidR="00093BF1" w:rsidRPr="00AE3744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ky-KG"/>
                    </w:rPr>
                    <w:t>-</w:t>
                  </w:r>
                  <w:hyperlink r:id="rId17" w:history="1">
                    <w:r w:rsidRPr="00AE3744">
                      <w:rPr>
                        <w:rStyle w:val="a4"/>
                        <w:rFonts w:ascii="Times New Roman" w:hAnsi="Times New Roman" w:cs="Times New Roman"/>
                        <w:i/>
                        <w:color w:val="auto"/>
                        <w:sz w:val="28"/>
                        <w:szCs w:val="28"/>
                        <w:u w:val="none"/>
                        <w:lang w:val="ky-KG"/>
                      </w:rPr>
                      <w:t>токтому</w:t>
                    </w:r>
                  </w:hyperlink>
                </w:p>
                <w:p w:rsidR="006B7CAE" w:rsidRPr="00AE3744" w:rsidRDefault="006B7CAE" w:rsidP="00A00860">
                  <w:pPr>
                    <w:pStyle w:val="a5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ky-KG"/>
                    </w:rPr>
                  </w:pPr>
                  <w:r w:rsidRPr="00AE3744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ky-KG"/>
                    </w:rPr>
                    <w:t>менен бекитилген</w:t>
                  </w:r>
                </w:p>
                <w:p w:rsidR="00E057CC" w:rsidRPr="00AE3744" w:rsidRDefault="00E057CC" w:rsidP="006C6134">
                  <w:pPr>
                    <w:pStyle w:val="a6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</w:p>
                <w:p w:rsidR="00E057CC" w:rsidRPr="00AE3744" w:rsidRDefault="00E057CC" w:rsidP="006C6134">
                  <w:pPr>
                    <w:pStyle w:val="a6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val="ky-KG"/>
                    </w:rPr>
                  </w:pPr>
                  <w:r w:rsidRPr="00AE3744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Кыргыз Республикасынын Саламаттык сактоо </w:t>
                  </w:r>
                  <w:proofErr w:type="spellStart"/>
                  <w:r w:rsidRPr="00AE3744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министрлигине</w:t>
                  </w:r>
                  <w:proofErr w:type="spellEnd"/>
                  <w:r w:rsidRPr="00AE3744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E3744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караштуу</w:t>
                  </w:r>
                  <w:proofErr w:type="spellEnd"/>
                  <w:r w:rsidRPr="00AE3744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E3744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Улуттук</w:t>
                  </w:r>
                  <w:proofErr w:type="spellEnd"/>
                  <w:r w:rsidRPr="00AE3744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фтизиатрия </w:t>
                  </w:r>
                  <w:proofErr w:type="spellStart"/>
                  <w:r w:rsidRPr="00AE3744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борборунун</w:t>
                  </w:r>
                  <w:proofErr w:type="spellEnd"/>
                </w:p>
                <w:p w:rsidR="006C6134" w:rsidRPr="00AE3744" w:rsidRDefault="00E057CC" w:rsidP="00A160EF">
                  <w:pPr>
                    <w:pStyle w:val="a6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val="ky-KG"/>
                    </w:rPr>
                  </w:pPr>
                  <w:r w:rsidRPr="00AE3744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val="ky-KG"/>
                    </w:rPr>
                    <w:t>УСТАВЫ</w:t>
                  </w:r>
                </w:p>
                <w:p w:rsidR="00E057CC" w:rsidRPr="00AE3744" w:rsidRDefault="00E057CC" w:rsidP="006C6134">
                  <w:pPr>
                    <w:pStyle w:val="a6"/>
                    <w:jc w:val="center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ky-KG"/>
                    </w:rPr>
                  </w:pPr>
                  <w:r w:rsidRPr="00AE3744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ky-KG"/>
                    </w:rPr>
                    <w:t xml:space="preserve">(КР Өкмөтүнүн </w:t>
                  </w:r>
                  <w:r w:rsidR="000E6BE2">
                    <w:fldChar w:fldCharType="begin"/>
                  </w:r>
                  <w:r w:rsidR="000E6BE2" w:rsidRPr="00E04ABD">
                    <w:rPr>
                      <w:lang w:val="ky-KG"/>
                    </w:rPr>
                    <w:instrText xml:space="preserve"> HYPERLINK "http://cbd.minjust.gov.kg/act/view/ru-ru/98510?cl=ky-kg" </w:instrText>
                  </w:r>
                  <w:r w:rsidR="000E6BE2">
                    <w:fldChar w:fldCharType="separate"/>
                  </w:r>
                  <w:r w:rsidRPr="00AE3744">
                    <w:rPr>
                      <w:rStyle w:val="a4"/>
                      <w:rFonts w:ascii="Times New Roman" w:hAnsi="Times New Roman" w:cs="Times New Roman"/>
                      <w:i/>
                      <w:iCs/>
                      <w:color w:val="auto"/>
                      <w:sz w:val="28"/>
                      <w:szCs w:val="28"/>
                      <w:u w:val="none"/>
                      <w:lang w:val="ky-KG"/>
                    </w:rPr>
                    <w:t>2016-жылдын 27-майындагы № 280</w:t>
                  </w:r>
                  <w:r w:rsidR="000E6BE2">
                    <w:rPr>
                      <w:rStyle w:val="a4"/>
                      <w:rFonts w:ascii="Times New Roman" w:hAnsi="Times New Roman" w:cs="Times New Roman"/>
                      <w:i/>
                      <w:iCs/>
                      <w:color w:val="auto"/>
                      <w:sz w:val="28"/>
                      <w:szCs w:val="28"/>
                      <w:u w:val="none"/>
                      <w:lang w:val="ky-KG"/>
                    </w:rPr>
                    <w:fldChar w:fldCharType="end"/>
                  </w:r>
                  <w:r w:rsidRPr="00AE3744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ky-KG"/>
                    </w:rPr>
                    <w:t>-токтомунун редакциясына ылайык)</w:t>
                  </w:r>
                </w:p>
                <w:p w:rsidR="006B7CAE" w:rsidRPr="00AE3744" w:rsidRDefault="006B7CAE" w:rsidP="006B7CAE">
                  <w:pPr>
                    <w:pStyle w:val="a5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</w:p>
              </w:tc>
            </w:tr>
          </w:tbl>
          <w:p w:rsidR="008846F1" w:rsidRPr="00AE3744" w:rsidRDefault="008846F1" w:rsidP="008846F1">
            <w:pPr>
              <w:ind w:firstLine="708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AE3744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25.</w:t>
            </w:r>
            <w:r w:rsidRPr="00AE3744">
              <w:rPr>
                <w:b/>
                <w:lang w:val="ky-KG"/>
              </w:rPr>
              <w:t xml:space="preserve"> </w:t>
            </w:r>
            <w:r w:rsidRPr="00AE3744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 xml:space="preserve">Борбордун директору </w:t>
            </w:r>
            <w:r w:rsidRPr="00AE3744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кызмат ордуна Кыргыз Республикасынын саламаттык сактоо жаатындагы мамлекеттик органдын жетекчисинин сунушу жана Кыргыз Республикасынын илим чөйрөсүндөгү ыйгарым укуктуу мамлекеттик органы менен макулдашуу боюнча,  Кыргыз Республикасынын Премьер-министри тарабынан тиешелүү багыттагы илимдин доктору окумуштуу даражасы бар, 70 жаш курактан ашпаган адистердин ичинен 5 жылдык мөөнөткө дайындалат. Тиешелүү багыттагы илимдин доктору окумуштуу даражасы бар адис жок учурда тиешелүү багыттагы </w:t>
            </w:r>
            <w:r w:rsidRPr="00AE3744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lastRenderedPageBreak/>
              <w:t>илимдин кандидатын дайындоого жол берилет.</w:t>
            </w:r>
          </w:p>
          <w:p w:rsidR="00E057CC" w:rsidRPr="00AE3744" w:rsidRDefault="008846F1" w:rsidP="008846F1">
            <w:pPr>
              <w:pStyle w:val="a6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</w:pPr>
            <w:r w:rsidRPr="00AE3744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Бир эле адам катары менен экиден ашуун мөөнөткө дайындалбайт</w:t>
            </w:r>
            <w:r w:rsidRPr="00AE3744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.</w:t>
            </w:r>
          </w:p>
          <w:p w:rsidR="00F11CE0" w:rsidRPr="00AE3744" w:rsidRDefault="00D064EE" w:rsidP="0088432B">
            <w:pPr>
              <w:pStyle w:val="a6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</w:pPr>
            <w:r w:rsidRPr="00AE3744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 xml:space="preserve">      </w:t>
            </w:r>
            <w:r w:rsidR="008846F1" w:rsidRPr="00AE3744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 xml:space="preserve">27. Борбордун директорунун кызмат орду бош болгон учурда, анын милдетин аткаруу </w:t>
            </w:r>
            <w:r w:rsidR="008846F1" w:rsidRPr="00AE3744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саламаттык сактоо жаатындагы мамлекеттик органдын жетекчиси </w:t>
            </w:r>
            <w:r w:rsidR="008846F1" w:rsidRPr="00AE3744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тарабынан директордун орун басарына үч айдан ашпаган мөөнөткө жүктөлөт.</w:t>
            </w:r>
          </w:p>
          <w:p w:rsidR="008846F1" w:rsidRPr="00AE3744" w:rsidRDefault="008846F1" w:rsidP="0088432B">
            <w:pPr>
              <w:pStyle w:val="a6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</w:pPr>
          </w:p>
          <w:p w:rsidR="0088432B" w:rsidRPr="00AE3744" w:rsidRDefault="0088432B" w:rsidP="0088432B">
            <w:pPr>
              <w:pStyle w:val="a6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</w:pPr>
          </w:p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62"/>
            </w:tblGrid>
            <w:tr w:rsidR="00AE3744" w:rsidRPr="00AE3744" w:rsidTr="0091252A">
              <w:trPr>
                <w:trHeight w:val="1184"/>
              </w:trPr>
              <w:tc>
                <w:tcPr>
                  <w:tcW w:w="135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11CE0" w:rsidRPr="00AE3744" w:rsidRDefault="00F11CE0" w:rsidP="00F11CE0">
                  <w:pPr>
                    <w:pStyle w:val="a5"/>
                    <w:numPr>
                      <w:ilvl w:val="0"/>
                      <w:numId w:val="7"/>
                    </w:numPr>
                    <w:spacing w:after="0" w:line="276" w:lineRule="atLeast"/>
                    <w:jc w:val="right"/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val="ky-KG" w:eastAsia="ru-RU"/>
                    </w:rPr>
                  </w:pPr>
                  <w:r w:rsidRPr="00AE3744"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val="ky-KG" w:eastAsia="ru-RU"/>
                    </w:rPr>
                    <w:t>Кыргыз Республикасынын</w:t>
                  </w:r>
                </w:p>
                <w:p w:rsidR="00F11CE0" w:rsidRPr="00AE3744" w:rsidRDefault="00F11CE0" w:rsidP="00F11CE0">
                  <w:pPr>
                    <w:spacing w:after="0" w:line="276" w:lineRule="atLeast"/>
                    <w:jc w:val="right"/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val="ky-KG" w:eastAsia="ru-RU"/>
                    </w:rPr>
                  </w:pPr>
                  <w:r w:rsidRPr="00AE3744"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val="ky-KG" w:eastAsia="ru-RU"/>
                    </w:rPr>
                    <w:t>Өкмөтүнүн 9-январындагы</w:t>
                  </w:r>
                </w:p>
                <w:p w:rsidR="00F11CE0" w:rsidRPr="00AE3744" w:rsidRDefault="00F11CE0" w:rsidP="00F11CE0">
                  <w:pPr>
                    <w:spacing w:after="0" w:line="276" w:lineRule="atLeast"/>
                    <w:jc w:val="right"/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val="ky-KG" w:eastAsia="ru-RU"/>
                    </w:rPr>
                  </w:pPr>
                  <w:r w:rsidRPr="00AE3744"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val="ky-KG" w:eastAsia="ru-RU"/>
                    </w:rPr>
                    <w:t>2014-жылдын №280-</w:t>
                  </w:r>
                  <w:r w:rsidR="000E6BE2">
                    <w:fldChar w:fldCharType="begin"/>
                  </w:r>
                  <w:r w:rsidR="000E6BE2">
                    <w:instrText xml:space="preserve"> HYPERLINK "http://cbd.minjust.gov.kg/act/view/ru-ru/99956?cl=ky-kg" </w:instrText>
                  </w:r>
                  <w:r w:rsidR="000E6BE2">
                    <w:fldChar w:fldCharType="separate"/>
                  </w:r>
                  <w:r w:rsidRPr="00AE3744"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val="ky-KG" w:eastAsia="ru-RU"/>
                    </w:rPr>
                    <w:t>токтому</w:t>
                  </w:r>
                  <w:r w:rsidR="000E6BE2"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val="ky-KG" w:eastAsia="ru-RU"/>
                    </w:rPr>
                    <w:fldChar w:fldCharType="end"/>
                  </w:r>
                </w:p>
                <w:p w:rsidR="00F11CE0" w:rsidRPr="00AE3744" w:rsidRDefault="00F11CE0" w:rsidP="00F11CE0">
                  <w:pPr>
                    <w:spacing w:after="0" w:line="276" w:lineRule="atLeast"/>
                    <w:jc w:val="right"/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AE3744"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>менен</w:t>
                  </w:r>
                  <w:proofErr w:type="spellEnd"/>
                  <w:r w:rsidRPr="00AE3744"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AE3744"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>бекитилген</w:t>
                  </w:r>
                  <w:proofErr w:type="spellEnd"/>
                </w:p>
                <w:p w:rsidR="00F11CE0" w:rsidRPr="00AE3744" w:rsidRDefault="00F11CE0" w:rsidP="00F11CE0">
                  <w:pPr>
                    <w:spacing w:after="0" w:line="276" w:lineRule="atLeast"/>
                    <w:ind w:firstLine="397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F11CE0" w:rsidRPr="00AE3744" w:rsidRDefault="00D064EE" w:rsidP="00D064EE">
            <w:pPr>
              <w:shd w:val="clear" w:color="auto" w:fill="FFFFFF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E37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Кыргыз Республикасынын Саламаттык сактоо </w:t>
            </w:r>
            <w:proofErr w:type="spellStart"/>
            <w:r w:rsidR="00F11CE0" w:rsidRPr="00AE37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министрлигине</w:t>
            </w:r>
            <w:proofErr w:type="spellEnd"/>
            <w:r w:rsidR="00F11CE0" w:rsidRPr="00AE37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F11CE0" w:rsidRPr="00AE37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караштуу</w:t>
            </w:r>
            <w:proofErr w:type="spellEnd"/>
            <w:r w:rsidR="00F11CE0" w:rsidRPr="00AE37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Кыргыз курортология</w:t>
            </w:r>
          </w:p>
          <w:p w:rsidR="00F11CE0" w:rsidRPr="00AE3744" w:rsidRDefault="00D064EE" w:rsidP="00D064EE">
            <w:pPr>
              <w:shd w:val="clear" w:color="auto" w:fill="FFFFFF"/>
              <w:ind w:left="-108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E37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жана </w:t>
            </w:r>
            <w:proofErr w:type="spellStart"/>
            <w:r w:rsidRPr="00AE37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калыбына</w:t>
            </w:r>
            <w:proofErr w:type="spellEnd"/>
            <w:r w:rsidRPr="00AE37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E37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келтирип</w:t>
            </w:r>
            <w:proofErr w:type="spellEnd"/>
            <w:r w:rsidRPr="00AE37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F11CE0" w:rsidRPr="00AE37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дарылоо</w:t>
            </w:r>
            <w:proofErr w:type="spellEnd"/>
            <w:r w:rsidR="00F11CE0" w:rsidRPr="00AE37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F11CE0" w:rsidRPr="00AE37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илим-изилдөө</w:t>
            </w:r>
            <w:proofErr w:type="spellEnd"/>
            <w:r w:rsidR="00F11CE0" w:rsidRPr="00AE37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F11CE0" w:rsidRPr="00AE37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институтунун</w:t>
            </w:r>
            <w:proofErr w:type="spellEnd"/>
          </w:p>
          <w:p w:rsidR="0088432B" w:rsidRPr="00AE3744" w:rsidRDefault="00F11CE0" w:rsidP="00D064EE">
            <w:pPr>
              <w:shd w:val="clear" w:color="auto" w:fill="FFFFFF"/>
              <w:ind w:left="-108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E37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УСТАВЫ</w:t>
            </w:r>
          </w:p>
          <w:p w:rsidR="00F11CE0" w:rsidRPr="00AE3744" w:rsidRDefault="00F11CE0" w:rsidP="00F11CE0">
            <w:pPr>
              <w:shd w:val="clear" w:color="auto" w:fill="FFFFFF"/>
              <w:spacing w:after="200" w:line="230" w:lineRule="atLeast"/>
              <w:ind w:right="459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AE374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ky-KG" w:eastAsia="ru-RU"/>
              </w:rPr>
              <w:t xml:space="preserve">(КР Өкмөтүнүн </w:t>
            </w:r>
            <w:r w:rsidR="000E6BE2">
              <w:fldChar w:fldCharType="begin"/>
            </w:r>
            <w:r w:rsidR="000E6BE2">
              <w:instrText xml:space="preserve"> HYPERLINK "http://cbd.minjust.gov.kg/act/view/ru-ru/98510?cl=ky-kg" </w:instrText>
            </w:r>
            <w:r w:rsidR="000E6BE2">
              <w:fldChar w:fldCharType="separate"/>
            </w:r>
            <w:r w:rsidRPr="00AE374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ky-KG" w:eastAsia="ru-RU"/>
              </w:rPr>
              <w:t>2016-жылдын 27-майындагы № 280</w:t>
            </w:r>
            <w:r w:rsidR="000E6BE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ky-KG" w:eastAsia="ru-RU"/>
              </w:rPr>
              <w:fldChar w:fldCharType="end"/>
            </w:r>
            <w:r w:rsidRPr="00AE374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ky-KG" w:eastAsia="ru-RU"/>
              </w:rPr>
              <w:t>-токтомунун редакциясына ылайык)</w:t>
            </w:r>
          </w:p>
          <w:p w:rsidR="008846F1" w:rsidRPr="00AE3744" w:rsidRDefault="008846F1" w:rsidP="008846F1">
            <w:pPr>
              <w:ind w:firstLine="708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AE3744">
              <w:rPr>
                <w:rFonts w:ascii="Times New Roman" w:hAnsi="Times New Roman" w:cs="Times New Roman"/>
                <w:b/>
                <w:sz w:val="28"/>
                <w:szCs w:val="28"/>
                <w:lang w:val="ky-KG" w:eastAsia="ru-RU"/>
              </w:rPr>
              <w:t xml:space="preserve">23. Институттун директору </w:t>
            </w:r>
            <w:r w:rsidRPr="00AE3744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кызмат ордуна Кыргыз Республикасынын саламаттык сактоо жаатындагы мамлекеттик органдын жетекчисинин сунушу жана Кыргыз Республикасынын илим чөйрөсүндөгү ыйгарым укуктуу мамлекеттик органы менен макулдашуу боюнча Кыргыз Республикасынын </w:t>
            </w:r>
            <w:r w:rsidRPr="00AE3744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lastRenderedPageBreak/>
              <w:t>Премьер-министри тарабынан тиешелүү багыттагы илимдин доктору окумуштуу даражасы бар, 70 жаш курактан ашпаган адистердин ичинен 5 жылдык мөөнөткө дайындалат. Тиешелүү багыттагы илимдин доктору окумуштуу даражасы бар адис жок учурда тиешелүү багыттагы илимдин кандидатын дайындоого жол берилет.</w:t>
            </w:r>
          </w:p>
          <w:p w:rsidR="008846F1" w:rsidRPr="00AE3744" w:rsidRDefault="008846F1" w:rsidP="008846F1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 w:eastAsia="ru-RU"/>
              </w:rPr>
            </w:pPr>
            <w:r w:rsidRPr="00AE3744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Бир эле адам катары менен экиден ашуун мөөнөткө дайындалбайт</w:t>
            </w:r>
            <w:r w:rsidRPr="00AE3744">
              <w:rPr>
                <w:rFonts w:ascii="Times New Roman" w:hAnsi="Times New Roman" w:cs="Times New Roman"/>
                <w:b/>
                <w:sz w:val="28"/>
                <w:szCs w:val="28"/>
                <w:lang w:val="ky-KG" w:eastAsia="ru-RU"/>
              </w:rPr>
              <w:t>.</w:t>
            </w:r>
          </w:p>
          <w:p w:rsidR="008846F1" w:rsidRPr="00AE3744" w:rsidRDefault="008846F1" w:rsidP="008846F1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 w:eastAsia="ru-RU"/>
              </w:rPr>
            </w:pPr>
          </w:p>
          <w:p w:rsidR="009C4C85" w:rsidRPr="00AE3744" w:rsidRDefault="008846F1" w:rsidP="008846F1">
            <w:pPr>
              <w:pStyle w:val="a6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</w:pPr>
            <w:r w:rsidRPr="00AE3744">
              <w:rPr>
                <w:rFonts w:ascii="Times New Roman" w:hAnsi="Times New Roman" w:cs="Times New Roman"/>
                <w:b/>
                <w:sz w:val="28"/>
                <w:szCs w:val="28"/>
                <w:lang w:val="ky-KG" w:eastAsia="ru-RU"/>
              </w:rPr>
              <w:t xml:space="preserve">26. Институттун директорунун кызмат орду бош болгон учурда, анын милдетин аткаруу </w:t>
            </w:r>
            <w:r w:rsidRPr="00AE3744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саламаттык сактоо жаатындагы мамлекеттик органдын жетекчиси </w:t>
            </w:r>
            <w:r w:rsidRPr="00AE3744">
              <w:rPr>
                <w:rFonts w:ascii="Times New Roman" w:hAnsi="Times New Roman" w:cs="Times New Roman"/>
                <w:b/>
                <w:sz w:val="28"/>
                <w:szCs w:val="28"/>
                <w:lang w:val="ky-KG" w:eastAsia="ru-RU"/>
              </w:rPr>
              <w:t>тарабынан директордун орун басарына үч айдан ашпаган мөөнөткө жүктөлөт.</w:t>
            </w:r>
          </w:p>
          <w:p w:rsidR="006C6134" w:rsidRPr="00AE3744" w:rsidRDefault="006C6134" w:rsidP="00E057CC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 w:eastAsia="ru-RU"/>
              </w:rPr>
            </w:pPr>
          </w:p>
          <w:tbl>
            <w:tblPr>
              <w:tblW w:w="4640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40"/>
            </w:tblGrid>
            <w:tr w:rsidR="00AE3744" w:rsidRPr="00E04ABD" w:rsidTr="008846F1">
              <w:tc>
                <w:tcPr>
                  <w:tcW w:w="500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470D" w:rsidRPr="00AE3744" w:rsidRDefault="009F470D" w:rsidP="00A00860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ky-KG"/>
                    </w:rPr>
                  </w:pPr>
                  <w:r w:rsidRPr="00AE3744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ky-KG"/>
                    </w:rPr>
                    <w:t>Кыргыз Республикасынын Өкмөтүнүн 2014-жылдын 4-мартындагы № 120-</w:t>
                  </w:r>
                  <w:r w:rsidR="000E6BE2">
                    <w:fldChar w:fldCharType="begin"/>
                  </w:r>
                  <w:r w:rsidR="000E6BE2" w:rsidRPr="00E04ABD">
                    <w:rPr>
                      <w:lang w:val="ky-KG"/>
                    </w:rPr>
                    <w:instrText xml:space="preserve"> HYPERLINK "http://cbd.minjust.gov.kg/act/view/ru-ru/96173?cl=ky-kg" </w:instrText>
                  </w:r>
                  <w:r w:rsidR="000E6BE2">
                    <w:fldChar w:fldCharType="separate"/>
                  </w:r>
                  <w:r w:rsidRPr="00AE3744">
                    <w:rPr>
                      <w:rStyle w:val="a4"/>
                      <w:rFonts w:ascii="Times New Roman" w:hAnsi="Times New Roman" w:cs="Times New Roman"/>
                      <w:i/>
                      <w:color w:val="auto"/>
                      <w:sz w:val="28"/>
                      <w:szCs w:val="28"/>
                      <w:u w:val="none"/>
                      <w:lang w:val="ky-KG"/>
                    </w:rPr>
                    <w:t>токтому</w:t>
                  </w:r>
                  <w:r w:rsidR="000E6BE2">
                    <w:rPr>
                      <w:rStyle w:val="a4"/>
                      <w:rFonts w:ascii="Times New Roman" w:hAnsi="Times New Roman" w:cs="Times New Roman"/>
                      <w:i/>
                      <w:color w:val="auto"/>
                      <w:sz w:val="28"/>
                      <w:szCs w:val="28"/>
                      <w:u w:val="none"/>
                      <w:lang w:val="ky-KG"/>
                    </w:rPr>
                    <w:fldChar w:fldCharType="end"/>
                  </w:r>
                  <w:r w:rsidRPr="00AE3744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ky-KG"/>
                    </w:rPr>
                    <w:t xml:space="preserve"> менен бекитилген</w:t>
                  </w:r>
                </w:p>
              </w:tc>
            </w:tr>
          </w:tbl>
          <w:p w:rsidR="009F470D" w:rsidRPr="00AE3744" w:rsidRDefault="009F470D" w:rsidP="009F470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9F470D" w:rsidRPr="00AE3744" w:rsidRDefault="009F470D" w:rsidP="009F470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37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Кыргыз Республикасынын Саламаттык сактоо </w:t>
            </w:r>
            <w:proofErr w:type="spellStart"/>
            <w:r w:rsidRPr="00AE37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министрлигине</w:t>
            </w:r>
            <w:proofErr w:type="spellEnd"/>
            <w:r w:rsidRPr="00AE37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E37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караштуу</w:t>
            </w:r>
            <w:proofErr w:type="spellEnd"/>
            <w:r w:rsidRPr="00AE37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E37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Улуттук</w:t>
            </w:r>
            <w:proofErr w:type="spellEnd"/>
            <w:r w:rsidRPr="00AE37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хирургия </w:t>
            </w:r>
            <w:proofErr w:type="spellStart"/>
            <w:r w:rsidRPr="00AE37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борборунун</w:t>
            </w:r>
            <w:proofErr w:type="spellEnd"/>
          </w:p>
          <w:p w:rsidR="009F470D" w:rsidRPr="00AE3744" w:rsidRDefault="009F470D" w:rsidP="009F470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37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УСТАВЫ</w:t>
            </w:r>
          </w:p>
          <w:p w:rsidR="009F470D" w:rsidRPr="00AE3744" w:rsidRDefault="009F470D" w:rsidP="00E057CC">
            <w:pPr>
              <w:pStyle w:val="a6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846F1" w:rsidRPr="00AE3744" w:rsidRDefault="008846F1" w:rsidP="008846F1">
            <w:pPr>
              <w:ind w:firstLine="708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AE37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23. Борбордун директору </w:t>
            </w:r>
            <w:r w:rsidRPr="00AE3744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кызмат ордуна Кыргыз Республикасынын мамлекеттик органдын саламаттык сактоо жаатындагы мамлекеттик органдын жетекчисинин сунушу </w:t>
            </w:r>
            <w:r w:rsidRPr="00AE3744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lastRenderedPageBreak/>
              <w:t>жана Кыргыз Республикасынын илим чөйрөсүндөгү ыйгарым укуктуу мамлекеттик органы менен макулдашуу боюнча Кыргыз Республикасынын Премьер-министри тарабынан тиешелүү багыттагы илимдин доктору окумуштуу даражасы бар, 70 жаш курактан ашпаган адистердин ичинен 5 жылдык мөөнөткө дайындалат. Тиешелүү багыттагы илимдин доктору окумуштуу даражасы бар адис жок учурда тиешелүү багыттагы илимдин кандидатын дайындоого жол берилет.</w:t>
            </w:r>
          </w:p>
          <w:p w:rsidR="008846F1" w:rsidRPr="00AE3744" w:rsidRDefault="008846F1" w:rsidP="008846F1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AE3744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Бир эле адам катары менен экиден ашуун мөөнөткө дайындалбайт</w:t>
            </w:r>
            <w:r w:rsidRPr="00AE37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.</w:t>
            </w:r>
          </w:p>
          <w:p w:rsidR="008846F1" w:rsidRPr="00AE3744" w:rsidRDefault="008846F1" w:rsidP="008846F1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8846F1" w:rsidRPr="00AE3744" w:rsidRDefault="008846F1" w:rsidP="008846F1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8846F1" w:rsidRPr="00AE3744" w:rsidRDefault="008846F1" w:rsidP="008846F1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8846F1" w:rsidRPr="00AE3744" w:rsidRDefault="008846F1" w:rsidP="008846F1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8846F1" w:rsidRPr="00AE3744" w:rsidRDefault="008846F1" w:rsidP="008846F1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8846F1" w:rsidRPr="00AE3744" w:rsidRDefault="008846F1" w:rsidP="008846F1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8846F1" w:rsidRPr="00AE3744" w:rsidRDefault="008846F1" w:rsidP="008846F1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8846F1" w:rsidRPr="00AE3744" w:rsidRDefault="008846F1" w:rsidP="008846F1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8846F1" w:rsidRPr="00AE3744" w:rsidRDefault="008846F1" w:rsidP="008846F1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8846F1" w:rsidRPr="00AE3744" w:rsidRDefault="008846F1" w:rsidP="008846F1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8846F1" w:rsidRPr="00AE3744" w:rsidRDefault="008846F1" w:rsidP="008846F1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8846F1" w:rsidRPr="00AE3744" w:rsidRDefault="008846F1" w:rsidP="008846F1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8846F1" w:rsidRPr="00AE3744" w:rsidRDefault="008846F1" w:rsidP="008846F1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8846F1" w:rsidRPr="00AE3744" w:rsidRDefault="008846F1" w:rsidP="008846F1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8846F1" w:rsidRPr="00AE3744" w:rsidRDefault="008846F1" w:rsidP="008846F1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8846F1" w:rsidRPr="00AE3744" w:rsidRDefault="008846F1" w:rsidP="008846F1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8846F1" w:rsidRPr="00AE3744" w:rsidRDefault="008846F1" w:rsidP="008846F1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8846F1" w:rsidRPr="00AE3744" w:rsidRDefault="008846F1" w:rsidP="008846F1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8846F1" w:rsidRPr="00AE3744" w:rsidRDefault="008846F1" w:rsidP="008846F1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8846F1" w:rsidRPr="00AE3744" w:rsidRDefault="008846F1" w:rsidP="008846F1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8846F1" w:rsidRPr="00AE3744" w:rsidRDefault="008846F1" w:rsidP="008846F1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8846F1" w:rsidRPr="00AE3744" w:rsidRDefault="008846F1" w:rsidP="008846F1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8846F1" w:rsidRPr="00AE3744" w:rsidRDefault="008846F1" w:rsidP="008846F1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8846F1" w:rsidRPr="00AE3744" w:rsidRDefault="008846F1" w:rsidP="008846F1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8846F1" w:rsidRPr="00AE3744" w:rsidRDefault="008846F1" w:rsidP="008846F1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8846F1" w:rsidRPr="00AE3744" w:rsidRDefault="008846F1" w:rsidP="008846F1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8846F1" w:rsidRPr="00AE3744" w:rsidRDefault="008846F1" w:rsidP="008846F1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8846F1" w:rsidRPr="00AE3744" w:rsidRDefault="008846F1" w:rsidP="008846F1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8846F1" w:rsidRPr="00AE3744" w:rsidRDefault="008846F1" w:rsidP="008846F1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8846F1" w:rsidRPr="00AE3744" w:rsidRDefault="008846F1" w:rsidP="008846F1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8846F1" w:rsidRPr="00AE3744" w:rsidRDefault="008846F1" w:rsidP="008846F1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8846F1" w:rsidRPr="00AE3744" w:rsidRDefault="008846F1" w:rsidP="008846F1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8846F1" w:rsidRPr="00AE3744" w:rsidRDefault="008846F1" w:rsidP="008846F1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8846F1" w:rsidRPr="00AE3744" w:rsidRDefault="008846F1" w:rsidP="008846F1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8846F1" w:rsidRPr="00AE3744" w:rsidRDefault="008846F1" w:rsidP="008846F1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8846F1" w:rsidRPr="00AE3744" w:rsidRDefault="008846F1" w:rsidP="008846F1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8846F1" w:rsidRPr="00AE3744" w:rsidRDefault="008846F1" w:rsidP="008846F1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8846F1" w:rsidRPr="00AE3744" w:rsidRDefault="008846F1" w:rsidP="008846F1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8846F1" w:rsidRPr="00AE3744" w:rsidRDefault="008846F1" w:rsidP="008846F1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8846F1" w:rsidRPr="00AE3744" w:rsidRDefault="008846F1" w:rsidP="008846F1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8846F1" w:rsidRPr="00AE3744" w:rsidRDefault="008846F1" w:rsidP="008846F1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8846F1" w:rsidRPr="00AE3744" w:rsidRDefault="008846F1" w:rsidP="008846F1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8846F1" w:rsidRPr="00AE3744" w:rsidRDefault="008846F1" w:rsidP="008846F1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8846F1" w:rsidRPr="00AE3744" w:rsidRDefault="008846F1" w:rsidP="008846F1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AE3744" w:rsidRPr="00AE3744" w:rsidRDefault="00AE3744" w:rsidP="008846F1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8846F1" w:rsidRPr="00AE3744" w:rsidRDefault="008846F1" w:rsidP="008846F1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8846F1" w:rsidRPr="00AE3744" w:rsidRDefault="008846F1" w:rsidP="008846F1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E04ABD" w:rsidRDefault="00E04ABD" w:rsidP="008846F1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E04ABD" w:rsidRDefault="00E04ABD" w:rsidP="008846F1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9F470D" w:rsidRDefault="008846F1" w:rsidP="008846F1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AE37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25. “Борбордун директорунун кызмат орду бош болгон учурда, анын милдетин аткаруу </w:t>
            </w:r>
            <w:r w:rsidRPr="00AE3744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саламаттык сактоо жаатындагы мамлекеттик органдын жетекчиси </w:t>
            </w:r>
            <w:r w:rsidRPr="00AE37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тарабынан директордун орун басарына үч айдан ашпаган мөөнөткө жүктөлөт.</w:t>
            </w:r>
          </w:p>
          <w:p w:rsidR="00E04ABD" w:rsidRPr="00AE3744" w:rsidRDefault="00E04ABD" w:rsidP="008846F1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62"/>
            </w:tblGrid>
            <w:tr w:rsidR="00AE3744" w:rsidRPr="00AE3744" w:rsidTr="008846F1">
              <w:tc>
                <w:tcPr>
                  <w:tcW w:w="500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3903" w:rsidRPr="00AE3744" w:rsidRDefault="00983903" w:rsidP="00A00860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E3744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Кыргыз Республикасынын Өкмөтүнү</w:t>
                  </w:r>
                  <w:proofErr w:type="gramStart"/>
                  <w:r w:rsidRPr="00AE3744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н</w:t>
                  </w:r>
                  <w:proofErr w:type="gramEnd"/>
                  <w:r w:rsidRPr="00AE3744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2014-жылдын</w:t>
                  </w:r>
                </w:p>
                <w:p w:rsidR="00983903" w:rsidRPr="00AE3744" w:rsidRDefault="00983903" w:rsidP="00A00860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E3744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lastRenderedPageBreak/>
                    <w:t>21-апрелиндеги № 228-</w:t>
                  </w:r>
                  <w:hyperlink r:id="rId18" w:history="1">
                    <w:r w:rsidRPr="00AE3744">
                      <w:rPr>
                        <w:rStyle w:val="a4"/>
                        <w:rFonts w:ascii="Times New Roman" w:hAnsi="Times New Roman" w:cs="Times New Roman"/>
                        <w:i/>
                        <w:color w:val="auto"/>
                        <w:sz w:val="28"/>
                        <w:szCs w:val="28"/>
                        <w:u w:val="none"/>
                      </w:rPr>
                      <w:t>токтому</w:t>
                    </w:r>
                  </w:hyperlink>
                </w:p>
                <w:p w:rsidR="00983903" w:rsidRPr="00AE3744" w:rsidRDefault="00983903" w:rsidP="00A00860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AE3744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менен</w:t>
                  </w:r>
                  <w:proofErr w:type="spellEnd"/>
                  <w:r w:rsidRPr="00AE3744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E3744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бекитилген</w:t>
                  </w:r>
                  <w:proofErr w:type="spellEnd"/>
                </w:p>
              </w:tc>
            </w:tr>
          </w:tbl>
          <w:p w:rsidR="00983903" w:rsidRPr="00AE3744" w:rsidRDefault="00983903" w:rsidP="0098390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83903" w:rsidRPr="00AE3744" w:rsidRDefault="00983903" w:rsidP="0098390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37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Кыргыз Республикасынын Саламаттык сактоо </w:t>
            </w:r>
            <w:proofErr w:type="spellStart"/>
            <w:r w:rsidRPr="00AE37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министрлигинин</w:t>
            </w:r>
            <w:proofErr w:type="spellEnd"/>
          </w:p>
          <w:p w:rsidR="00983903" w:rsidRPr="00AE3744" w:rsidRDefault="00983903" w:rsidP="0098390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AE37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алдындагы</w:t>
            </w:r>
            <w:proofErr w:type="spellEnd"/>
            <w:r w:rsidRPr="00AE37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E37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Жү</w:t>
            </w:r>
            <w:proofErr w:type="gramStart"/>
            <w:r w:rsidRPr="00AE37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</w:t>
            </w:r>
            <w:proofErr w:type="gramEnd"/>
            <w:r w:rsidRPr="00AE37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өк</w:t>
            </w:r>
            <w:proofErr w:type="spellEnd"/>
            <w:r w:rsidRPr="00AE37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E37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хирургиясы</w:t>
            </w:r>
            <w:proofErr w:type="spellEnd"/>
            <w:r w:rsidRPr="00AE37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жана </w:t>
            </w:r>
            <w:proofErr w:type="spellStart"/>
            <w:r w:rsidRPr="00AE37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органдарды</w:t>
            </w:r>
            <w:proofErr w:type="spellEnd"/>
            <w:r w:rsidRPr="00AE37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E37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трансплантациялоо</w:t>
            </w:r>
            <w:proofErr w:type="spellEnd"/>
          </w:p>
          <w:p w:rsidR="00983903" w:rsidRPr="00AE3744" w:rsidRDefault="00983903" w:rsidP="0098390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AE37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илим-изилдөө</w:t>
            </w:r>
            <w:proofErr w:type="spellEnd"/>
            <w:r w:rsidRPr="00AE37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E37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институтунун</w:t>
            </w:r>
            <w:proofErr w:type="spellEnd"/>
          </w:p>
          <w:p w:rsidR="00983903" w:rsidRPr="00AE3744" w:rsidRDefault="00983903" w:rsidP="00A160E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37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УСТАВЫ</w:t>
            </w:r>
          </w:p>
          <w:p w:rsidR="00983903" w:rsidRPr="00AE3744" w:rsidRDefault="00983903" w:rsidP="00983903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ky-KG"/>
              </w:rPr>
            </w:pPr>
            <w:r w:rsidRPr="00AE374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ky-KG"/>
              </w:rPr>
              <w:t xml:space="preserve">(КР Өкмөтүнүн </w:t>
            </w:r>
            <w:r w:rsidR="000E6BE2">
              <w:fldChar w:fldCharType="begin"/>
            </w:r>
            <w:r w:rsidR="000E6BE2">
              <w:instrText xml:space="preserve"> HYPERLINK "http://cbd.minjust.gov.kg/act/view/ru-ru/98510?cl=ky-kg" </w:instrText>
            </w:r>
            <w:r w:rsidR="000E6BE2">
              <w:fldChar w:fldCharType="separate"/>
            </w:r>
            <w:r w:rsidRPr="00AE3744">
              <w:rPr>
                <w:rStyle w:val="a4"/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u w:val="none"/>
                <w:lang w:val="ky-KG"/>
              </w:rPr>
              <w:t>2016-жылдын 27-майындагы № 280</w:t>
            </w:r>
            <w:r w:rsidR="000E6BE2">
              <w:rPr>
                <w:rStyle w:val="a4"/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u w:val="none"/>
                <w:lang w:val="ky-KG"/>
              </w:rPr>
              <w:fldChar w:fldCharType="end"/>
            </w:r>
            <w:r w:rsidRPr="00AE374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E374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ky-KG"/>
              </w:rPr>
              <w:t>токтомунун редакциясына ылайык)</w:t>
            </w:r>
          </w:p>
          <w:p w:rsidR="00983903" w:rsidRPr="00AE3744" w:rsidRDefault="00983903" w:rsidP="00E057CC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8846F1" w:rsidRPr="00AE3744" w:rsidRDefault="008846F1" w:rsidP="008846F1">
            <w:pPr>
              <w:ind w:firstLine="708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AE37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22. Институттун директору </w:t>
            </w:r>
            <w:r w:rsidRPr="00AE3744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кызмат ордуна Кыргыз Республикасынын саламаттык сактоо жаатындагы мамлекеттик органдын жетекчисинин сунушу жана Кыргыз Республикасынын илим чөйрөсүндөгү ыйгарым укуктуу мамлекеттик органы менен макулдашуу боюнча Кыргыз Республикасынын Премьер-министри тарабынан тиешелүү багыттагы илимдин доктору окумуштуу даражасы бар, 70 жаш курактан ашпаган адистердин ичинен 5 жылдык мөөнөткө дайындалат. Тиешелүү багыттагы илимдин доктору окумуштуу даражасы бар адис жок учурда тиешелүү багыттагы илимдин кандидатын дайындоого жол берилет.</w:t>
            </w:r>
          </w:p>
          <w:p w:rsidR="008846F1" w:rsidRPr="00AE3744" w:rsidRDefault="008846F1" w:rsidP="008846F1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AE3744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Бир эле адам катары менен экиден ашуун мөөнөткө дайындалбайт</w:t>
            </w:r>
            <w:r w:rsidR="000B7E7B" w:rsidRPr="00AE37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.</w:t>
            </w:r>
          </w:p>
          <w:p w:rsidR="00983903" w:rsidRPr="00AE3744" w:rsidRDefault="008846F1" w:rsidP="008846F1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AE37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24. “Институттун </w:t>
            </w:r>
            <w:r w:rsidRPr="00AE37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lastRenderedPageBreak/>
              <w:t xml:space="preserve">директорунун кызмат орду бош болгон учурда, анын милдетин аткаруу </w:t>
            </w:r>
            <w:r w:rsidRPr="00AE3744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саламаттык сактоо жаатындагы мамлекеттик органдын жетекчиси</w:t>
            </w:r>
            <w:r w:rsidRPr="00AE37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тарабынан директордун орун басарына үч айдан ашпаган мөөнөткө жүктөлөт.</w:t>
            </w:r>
          </w:p>
          <w:p w:rsidR="008846F1" w:rsidRPr="00AE3744" w:rsidRDefault="008846F1" w:rsidP="008846F1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62"/>
            </w:tblGrid>
            <w:tr w:rsidR="00AE3744" w:rsidRPr="00E04ABD" w:rsidTr="008A4729">
              <w:tc>
                <w:tcPr>
                  <w:tcW w:w="115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3903" w:rsidRPr="00AE3744" w:rsidRDefault="00983903" w:rsidP="00A00860">
                  <w:pPr>
                    <w:pStyle w:val="a5"/>
                    <w:numPr>
                      <w:ilvl w:val="0"/>
                      <w:numId w:val="7"/>
                    </w:numPr>
                    <w:spacing w:after="12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val="ky-KG" w:eastAsia="ru-RU"/>
                    </w:rPr>
                  </w:pPr>
                  <w:r w:rsidRPr="00AE3744"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val="ky-KG" w:eastAsia="ru-RU"/>
                    </w:rPr>
                    <w:t>Кыргыз Республикасынын Өкмөтүнүн 2014-жылдын 7-майындагы № 251-</w:t>
                  </w:r>
                  <w:r w:rsidR="000E6BE2">
                    <w:fldChar w:fldCharType="begin"/>
                  </w:r>
                  <w:r w:rsidR="000E6BE2" w:rsidRPr="00E04ABD">
                    <w:rPr>
                      <w:lang w:val="ky-KG"/>
                    </w:rPr>
                    <w:instrText xml:space="preserve"> HYPERLINK "http://cbd.minjust.gov.kg/act/view/ru-ru/96458?cl=ky-kg" </w:instrText>
                  </w:r>
                  <w:r w:rsidR="000E6BE2">
                    <w:fldChar w:fldCharType="separate"/>
                  </w:r>
                  <w:r w:rsidRPr="00AE3744"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val="ky-KG" w:eastAsia="ru-RU"/>
                    </w:rPr>
                    <w:t>токтому</w:t>
                  </w:r>
                  <w:r w:rsidR="000E6BE2"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val="ky-KG" w:eastAsia="ru-RU"/>
                    </w:rPr>
                    <w:fldChar w:fldCharType="end"/>
                  </w:r>
                  <w:r w:rsidRPr="00AE3744"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val="ky-KG" w:eastAsia="ru-RU"/>
                    </w:rPr>
                    <w:t xml:space="preserve"> менен бекитилген</w:t>
                  </w:r>
                </w:p>
              </w:tc>
            </w:tr>
          </w:tbl>
          <w:p w:rsidR="00983903" w:rsidRPr="00AE3744" w:rsidRDefault="00983903" w:rsidP="009C4C85">
            <w:pPr>
              <w:shd w:val="clear" w:color="auto" w:fill="FFFFFF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r w:rsidRPr="00AE37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Кыргыз Республикасынын Саламаттык сактоо министрлигинин алдындагы академик Мирсаид Миррахимов атындагы Улуттук кардиология жана терапия борборунун</w:t>
            </w:r>
          </w:p>
          <w:p w:rsidR="00983903" w:rsidRPr="00AE3744" w:rsidRDefault="00983903" w:rsidP="009C4C85">
            <w:pPr>
              <w:shd w:val="clear" w:color="auto" w:fill="FFFFFF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r w:rsidRPr="00AE37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Уставы</w:t>
            </w:r>
          </w:p>
          <w:p w:rsidR="00983903" w:rsidRPr="00AE3744" w:rsidRDefault="00983903" w:rsidP="009C4C85">
            <w:pPr>
              <w:shd w:val="clear" w:color="auto" w:fill="FFFFFF"/>
              <w:spacing w:after="120"/>
              <w:ind w:firstLine="397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ky-KG" w:eastAsia="ru-RU"/>
              </w:rPr>
            </w:pPr>
            <w:r w:rsidRPr="00AE374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ky-KG" w:eastAsia="ru-RU"/>
              </w:rPr>
              <w:t xml:space="preserve">(КР Өкмөтүнүн </w:t>
            </w:r>
            <w:r w:rsidR="000E6BE2">
              <w:fldChar w:fldCharType="begin"/>
            </w:r>
            <w:r w:rsidR="000E6BE2" w:rsidRPr="00E04ABD">
              <w:rPr>
                <w:lang w:val="ky-KG"/>
              </w:rPr>
              <w:instrText xml:space="preserve"> HYPERLINK "http://cbd.minjust.gov.kg/act/view/ru-ru/98510?cl=ky-kg" </w:instrText>
            </w:r>
            <w:r w:rsidR="000E6BE2">
              <w:fldChar w:fldCharType="separate"/>
            </w:r>
            <w:r w:rsidRPr="00AE374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ky-KG" w:eastAsia="ru-RU"/>
              </w:rPr>
              <w:t>2016-жылдын 27-майындагы № 280</w:t>
            </w:r>
            <w:r w:rsidR="000E6BE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ky-KG" w:eastAsia="ru-RU"/>
              </w:rPr>
              <w:fldChar w:fldCharType="end"/>
            </w:r>
            <w:r w:rsidRPr="00AE374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ky-KG" w:eastAsia="ru-RU"/>
              </w:rPr>
              <w:t>-токтомунун редакциясына ылайык)</w:t>
            </w:r>
          </w:p>
          <w:p w:rsidR="009C4C85" w:rsidRPr="00AE3744" w:rsidRDefault="009C4C85" w:rsidP="009C4C85">
            <w:pPr>
              <w:shd w:val="clear" w:color="auto" w:fill="FFFFFF"/>
              <w:spacing w:after="120"/>
              <w:ind w:firstLine="39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:rsidR="006E6DB4" w:rsidRPr="00AE3744" w:rsidRDefault="006E6DB4" w:rsidP="006E6DB4">
            <w:pPr>
              <w:ind w:firstLine="708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AE37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22. Борбордун директору </w:t>
            </w:r>
            <w:r w:rsidRPr="00AE3744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кызмат ордуна Кыргыз Республикасынын саламаттык сактоо жаатындагы мамлекеттик органдын жетекчисинин сунушу жана илим чөйрөсүндөгү ыйгарым укуктуу мамлекеттик органы менен макулдашуу боюнча Кыргыз Республикасынын Премьер-министри тарабынан тиешелүү багыттагы илимдин доктору окумуштуу даражасы бар, 70 жаш курактан ашпаган адистердин ичинен 5 жылдык мөөнөткө дайындалат. Тиешелүү </w:t>
            </w:r>
            <w:r w:rsidRPr="00AE3744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lastRenderedPageBreak/>
              <w:t>багыттагы илимдин доктору окумуштуу даражасы бар адис жок учурда тиешелүү багыттагы илимдин кандидатын дайындоого жол берилет.</w:t>
            </w:r>
          </w:p>
          <w:p w:rsidR="006E6DB4" w:rsidRPr="00AE3744" w:rsidRDefault="006E6DB4" w:rsidP="006E6DB4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AE3744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Бир эле адам катары менен экиден ашуун мөөнөткө дайындалбайт</w:t>
            </w:r>
            <w:r w:rsidR="000B7E7B" w:rsidRPr="00AE37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.</w:t>
            </w:r>
          </w:p>
          <w:p w:rsidR="006E6DB4" w:rsidRPr="00AE3744" w:rsidRDefault="006E6DB4" w:rsidP="006E6DB4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9C4C85" w:rsidRPr="00AE3744" w:rsidRDefault="006E6DB4" w:rsidP="006E6DB4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AE37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      24. Борбордун директорунун кызмат орду бош болгон учурда, анын милдетин аткаруу </w:t>
            </w:r>
            <w:r w:rsidRPr="00AE3744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саламаттык сактоо жаатындагы мамлекеттик органдын жетекчиси</w:t>
            </w:r>
            <w:r w:rsidRPr="00AE37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тарабынан директордун орун басарына үч айдан ашпаган мөөнөткө жүктөлөт.</w:t>
            </w:r>
          </w:p>
          <w:p w:rsidR="006E6DB4" w:rsidRPr="00AE3744" w:rsidRDefault="006E6DB4" w:rsidP="006E6DB4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tbl>
            <w:tblPr>
              <w:tblW w:w="4640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40"/>
            </w:tblGrid>
            <w:tr w:rsidR="00AE3744" w:rsidRPr="00AE3744" w:rsidTr="00AE3744">
              <w:tc>
                <w:tcPr>
                  <w:tcW w:w="500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3903" w:rsidRPr="00AE3744" w:rsidRDefault="00983903" w:rsidP="001E23CE">
                  <w:pPr>
                    <w:pStyle w:val="a6"/>
                    <w:numPr>
                      <w:ilvl w:val="0"/>
                      <w:numId w:val="7"/>
                    </w:numPr>
                    <w:ind w:right="104"/>
                    <w:jc w:val="right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</w:pPr>
                  <w:r w:rsidRPr="00AE3744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>Кыргыз Республикасынын</w:t>
                  </w:r>
                </w:p>
                <w:p w:rsidR="00983903" w:rsidRPr="00AE3744" w:rsidRDefault="00983903" w:rsidP="001E23CE">
                  <w:pPr>
                    <w:pStyle w:val="a6"/>
                    <w:ind w:right="104"/>
                    <w:jc w:val="right"/>
                    <w:rPr>
                      <w:lang w:eastAsia="ru-RU"/>
                    </w:rPr>
                  </w:pPr>
                  <w:r w:rsidRPr="00AE3744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>Өкмөтүнү</w:t>
                  </w:r>
                  <w:proofErr w:type="gramStart"/>
                  <w:r w:rsidRPr="00AE3744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>н</w:t>
                  </w:r>
                  <w:proofErr w:type="gramEnd"/>
                  <w:r w:rsidRPr="00AE3744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 xml:space="preserve"> 2014-жылдын 22-майындагы № 267-</w:t>
                  </w:r>
                  <w:hyperlink r:id="rId19" w:history="1">
                    <w:r w:rsidRPr="00AE3744"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  <w:lang w:eastAsia="ru-RU"/>
                      </w:rPr>
                      <w:t>токтому</w:t>
                    </w:r>
                  </w:hyperlink>
                  <w:r w:rsidRPr="00AE3744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AE3744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>менен</w:t>
                  </w:r>
                  <w:proofErr w:type="spellEnd"/>
                  <w:r w:rsidRPr="00AE3744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AE3744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>бекитилген</w:t>
                  </w:r>
                  <w:proofErr w:type="spellEnd"/>
                </w:p>
              </w:tc>
            </w:tr>
          </w:tbl>
          <w:p w:rsidR="00983903" w:rsidRPr="00AE3744" w:rsidRDefault="00983903" w:rsidP="00983903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E374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Кыргыз Республикасынын Саламаттык сактоо </w:t>
            </w:r>
            <w:proofErr w:type="spellStart"/>
            <w:r w:rsidRPr="00AE374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министрлигинин</w:t>
            </w:r>
            <w:proofErr w:type="spellEnd"/>
            <w:r w:rsidRPr="00AE374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"</w:t>
            </w:r>
            <w:proofErr w:type="spellStart"/>
            <w:r w:rsidRPr="00AE374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Алдын</w:t>
            </w:r>
            <w:proofErr w:type="spellEnd"/>
            <w:r w:rsidRPr="00AE374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E374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алуучу</w:t>
            </w:r>
            <w:proofErr w:type="spellEnd"/>
            <w:r w:rsidRPr="00AE374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медицина" </w:t>
            </w:r>
            <w:proofErr w:type="spellStart"/>
            <w:r w:rsidRPr="00AE374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илими</w:t>
            </w:r>
            <w:proofErr w:type="gramStart"/>
            <w:r w:rsidRPr="00AE374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й-</w:t>
            </w:r>
            <w:proofErr w:type="gramEnd"/>
            <w:r w:rsidRPr="00AE374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өндүрүштүк</w:t>
            </w:r>
            <w:proofErr w:type="spellEnd"/>
            <w:r w:rsidRPr="00AE374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E374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бирикмесинин</w:t>
            </w:r>
            <w:proofErr w:type="spellEnd"/>
          </w:p>
          <w:p w:rsidR="00983903" w:rsidRPr="00AE3744" w:rsidRDefault="00983903" w:rsidP="00A160EF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E374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УСТАВЫ</w:t>
            </w:r>
          </w:p>
          <w:p w:rsidR="00983903" w:rsidRPr="00AE3744" w:rsidRDefault="00983903" w:rsidP="00983903">
            <w:pPr>
              <w:shd w:val="clear" w:color="auto" w:fill="FFFFFF"/>
              <w:spacing w:after="120"/>
              <w:ind w:firstLine="39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E374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ky-KG" w:eastAsia="ru-RU"/>
              </w:rPr>
              <w:t xml:space="preserve"> (КР Өкмөтүнүн </w:t>
            </w:r>
            <w:hyperlink r:id="rId20" w:history="1">
              <w:r w:rsidRPr="00AE3744">
                <w:rPr>
                  <w:rFonts w:ascii="Times New Roman" w:eastAsia="Times New Roman" w:hAnsi="Times New Roman" w:cs="Times New Roman"/>
                  <w:i/>
                  <w:iCs/>
                  <w:sz w:val="28"/>
                  <w:szCs w:val="28"/>
                  <w:lang w:val="ky-KG" w:eastAsia="ru-RU"/>
                </w:rPr>
                <w:t>2016-жылдын 27-майындагы № 280</w:t>
              </w:r>
            </w:hyperlink>
            <w:r w:rsidRPr="00AE374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ky-KG" w:eastAsia="ru-RU"/>
              </w:rPr>
              <w:t>-токтомунун редакциясына ылайык)</w:t>
            </w:r>
          </w:p>
          <w:p w:rsidR="00983903" w:rsidRPr="00AE3744" w:rsidRDefault="00983903" w:rsidP="00E057CC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2A3C97" w:rsidRPr="00AE3744" w:rsidRDefault="002A3C97" w:rsidP="002A3C97">
            <w:pPr>
              <w:ind w:firstLine="708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AE37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18.</w:t>
            </w:r>
            <w:r w:rsidRPr="00AE3744">
              <w:rPr>
                <w:b/>
                <w:lang w:val="ky-KG"/>
              </w:rPr>
              <w:t xml:space="preserve"> </w:t>
            </w:r>
            <w:r w:rsidRPr="00AE37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“Алдын алуучу медицина” илимий-өндүрүштүк бирикмесинин директору </w:t>
            </w:r>
            <w:r w:rsidRPr="00AE3744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кызмат ордуна Кыргыз Республикасынын саламаттык сактоо жаатындагы мамлекеттик органдын жетекчисинин сунушу жана Кыргыз Республикасынын илим </w:t>
            </w:r>
            <w:r w:rsidRPr="00AE3744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lastRenderedPageBreak/>
              <w:t>чөйрөсүндөгү ыйгарым укуктуу мамлекеттик органы менен макулдашуу боюнча Кыргыз Республикасынын Премьер-министри тарабынан тиешелүү багыттагы илимдин доктору окумуштуу даражасы бар, 70 жаш курактан ашпаган адистердин ичинен 5 жылдык мөөнөткө дайындалат. Тиешелүү багыттагы илимдин доктору окумуштуу даражасы бар адис жок учурда тиешелүү багыттагы илимдин кандидатын дайындоого жол берилет.</w:t>
            </w:r>
          </w:p>
          <w:p w:rsidR="002A3C97" w:rsidRPr="00AE3744" w:rsidRDefault="002A3C97" w:rsidP="002A3C97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AE3744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Бир эле адам катары менен экиден ашуун мөөнөткө дайындалбайт</w:t>
            </w:r>
            <w:r w:rsidRPr="00AE37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.</w:t>
            </w:r>
          </w:p>
          <w:p w:rsidR="002A3C97" w:rsidRPr="00AE3744" w:rsidRDefault="002A3C97" w:rsidP="002A3C97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2965C2" w:rsidRPr="00AE3744" w:rsidRDefault="002A3C97" w:rsidP="002A3C97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AE37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        “20. “Алдын алуучу медицина” илимий-өндүрүштүк бирикмесинин директорунун кызмат орду бош болгон учурда, анын милдетин аткаруу </w:t>
            </w:r>
            <w:r w:rsidRPr="00AE3744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саламаттык сактоо жаатындагы мамлекеттик органдын жетекчиси</w:t>
            </w:r>
            <w:r w:rsidRPr="00AE37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тарабынан директордун орун басарына үч айдан ашпаган мөөнөткө жүктөлөт.</w:t>
            </w:r>
          </w:p>
          <w:p w:rsidR="002A3C97" w:rsidRPr="00AE3744" w:rsidRDefault="002A3C97" w:rsidP="002A3C97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62"/>
            </w:tblGrid>
            <w:tr w:rsidR="00AE3744" w:rsidRPr="00E04ABD" w:rsidTr="002A3C97">
              <w:tc>
                <w:tcPr>
                  <w:tcW w:w="500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3903" w:rsidRPr="00AE3744" w:rsidRDefault="00983903" w:rsidP="00A00860">
                  <w:pPr>
                    <w:pStyle w:val="a5"/>
                    <w:numPr>
                      <w:ilvl w:val="0"/>
                      <w:numId w:val="7"/>
                    </w:numPr>
                    <w:spacing w:after="12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val="ky-KG" w:eastAsia="ru-RU"/>
                    </w:rPr>
                  </w:pPr>
                  <w:r w:rsidRPr="00AE3744"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val="ky-KG" w:eastAsia="ru-RU"/>
                    </w:rPr>
                    <w:t>Кыргыз Республикасынын Өкмөтүнүн 2014-жылдын 2-июнундагы № 291-</w:t>
                  </w:r>
                  <w:hyperlink r:id="rId21" w:history="1">
                    <w:r w:rsidRPr="00AE3744">
                      <w:rPr>
                        <w:rFonts w:ascii="Times New Roman" w:eastAsia="Times New Roman" w:hAnsi="Times New Roman" w:cs="Times New Roman"/>
                        <w:i/>
                        <w:sz w:val="28"/>
                        <w:szCs w:val="28"/>
                        <w:lang w:val="ky-KG" w:eastAsia="ru-RU"/>
                      </w:rPr>
                      <w:t>токтому</w:t>
                    </w:r>
                  </w:hyperlink>
                  <w:r w:rsidRPr="00AE3744"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val="ky-KG" w:eastAsia="ru-RU"/>
                    </w:rPr>
                    <w:t xml:space="preserve"> менен бекитилген</w:t>
                  </w:r>
                </w:p>
              </w:tc>
            </w:tr>
          </w:tbl>
          <w:p w:rsidR="00983903" w:rsidRPr="00AE3744" w:rsidRDefault="00983903" w:rsidP="00983903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val="ky-KG" w:eastAsia="ru-RU"/>
              </w:rPr>
            </w:pPr>
          </w:p>
          <w:p w:rsidR="00983903" w:rsidRPr="00AE3744" w:rsidRDefault="00983903" w:rsidP="004209B7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 w:eastAsia="ru-RU"/>
              </w:rPr>
            </w:pPr>
            <w:r w:rsidRPr="00AE3744">
              <w:rPr>
                <w:rFonts w:ascii="Times New Roman" w:hAnsi="Times New Roman" w:cs="Times New Roman"/>
                <w:b/>
                <w:sz w:val="28"/>
                <w:szCs w:val="28"/>
                <w:lang w:val="ky-KG" w:eastAsia="ru-RU"/>
              </w:rPr>
              <w:t>Кыргыз Республикасынын Саламаттык сактоо министрлигинин алдындагы</w:t>
            </w:r>
            <w:r w:rsidRPr="00AE3744">
              <w:rPr>
                <w:b/>
                <w:lang w:val="ky-KG" w:eastAsia="ru-RU"/>
              </w:rPr>
              <w:t xml:space="preserve"> </w:t>
            </w:r>
            <w:r w:rsidRPr="00AE3744">
              <w:rPr>
                <w:rFonts w:ascii="Times New Roman" w:hAnsi="Times New Roman" w:cs="Times New Roman"/>
                <w:b/>
                <w:sz w:val="28"/>
                <w:szCs w:val="28"/>
                <w:lang w:val="ky-KG" w:eastAsia="ru-RU"/>
              </w:rPr>
              <w:t>Адамдын репродукциясы боюнча кыргыз илимий борборунун</w:t>
            </w:r>
          </w:p>
          <w:p w:rsidR="00983903" w:rsidRPr="00AE3744" w:rsidRDefault="00983903" w:rsidP="004209B7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 w:eastAsia="ru-RU"/>
              </w:rPr>
            </w:pPr>
            <w:r w:rsidRPr="00AE3744">
              <w:rPr>
                <w:rFonts w:ascii="Times New Roman" w:hAnsi="Times New Roman" w:cs="Times New Roman"/>
                <w:b/>
                <w:sz w:val="28"/>
                <w:szCs w:val="28"/>
                <w:lang w:val="ky-KG" w:eastAsia="ru-RU"/>
              </w:rPr>
              <w:lastRenderedPageBreak/>
              <w:t>УСТАВЫ</w:t>
            </w:r>
          </w:p>
          <w:p w:rsidR="002965C2" w:rsidRPr="00AE3744" w:rsidRDefault="00983903" w:rsidP="004209B7">
            <w:pPr>
              <w:pStyle w:val="a6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ky-KG" w:eastAsia="ru-RU"/>
              </w:rPr>
            </w:pPr>
            <w:r w:rsidRPr="00AE374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ky-KG" w:eastAsia="ru-RU"/>
              </w:rPr>
              <w:t xml:space="preserve">(КР Өкмөтүнүн </w:t>
            </w:r>
            <w:hyperlink r:id="rId22" w:history="1">
              <w:r w:rsidR="00A160EF" w:rsidRPr="00AE3744">
                <w:rPr>
                  <w:rFonts w:ascii="Times New Roman" w:eastAsia="Times New Roman" w:hAnsi="Times New Roman" w:cs="Times New Roman"/>
                  <w:i/>
                  <w:iCs/>
                  <w:sz w:val="28"/>
                  <w:szCs w:val="28"/>
                  <w:lang w:val="ky-KG" w:eastAsia="ru-RU"/>
                </w:rPr>
                <w:t>2016-</w:t>
              </w:r>
              <w:r w:rsidRPr="00AE3744">
                <w:rPr>
                  <w:rFonts w:ascii="Times New Roman" w:eastAsia="Times New Roman" w:hAnsi="Times New Roman" w:cs="Times New Roman"/>
                  <w:i/>
                  <w:iCs/>
                  <w:sz w:val="28"/>
                  <w:szCs w:val="28"/>
                  <w:lang w:val="ky-KG" w:eastAsia="ru-RU"/>
                </w:rPr>
                <w:t>жылдын 27-майындагы №-280</w:t>
              </w:r>
            </w:hyperlink>
            <w:r w:rsidRPr="00AE374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ky-KG" w:eastAsia="ru-RU"/>
              </w:rPr>
              <w:t>-токтомунун редакциясына ылайык)</w:t>
            </w:r>
          </w:p>
          <w:p w:rsidR="00996411" w:rsidRPr="00AE3744" w:rsidRDefault="00996411" w:rsidP="004209B7">
            <w:pPr>
              <w:pStyle w:val="a6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ky-KG" w:eastAsia="ru-RU"/>
              </w:rPr>
            </w:pPr>
          </w:p>
          <w:p w:rsidR="000B7E7B" w:rsidRPr="00AE3744" w:rsidRDefault="000B7E7B" w:rsidP="000B7E7B">
            <w:pPr>
              <w:ind w:firstLine="708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AE37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22. Борбордун директору </w:t>
            </w:r>
            <w:r w:rsidRPr="00AE3744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кызмат ордуна Кыргыз Республикасынын саламаттык сактоо жаатындагы мамлекеттик органдын жетекчисинин сунушу жана Кыргыз Республикасынын илим чөйрөсүндөгү ыйгарым укуктуу мамлекеттик органы менен макулдашуу боюнча Кыргыз Республикасынын Премьер-министри тарабынан тиешелүү багыттагы илимдин доктору окумуштуу даражасы бар, 70 жаш курактан ашпаган адистердин ичинен 5 жылдык мөөнөткө дайындалат. Тиешелүү багыттагы илимдин доктору окумуштуу даражасы бар адис жок учурда тиешелүү багыттагы илимдин кандидатын дайындоого жол берилет.</w:t>
            </w:r>
          </w:p>
          <w:p w:rsidR="000B7E7B" w:rsidRDefault="000B7E7B" w:rsidP="000B7E7B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AE3744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Бир эле адам катары менен экиден ашуун мөөнөткө дайындалбайт</w:t>
            </w:r>
            <w:r w:rsidRPr="00AE37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.</w:t>
            </w:r>
          </w:p>
          <w:p w:rsidR="00600568" w:rsidRPr="00AE3744" w:rsidRDefault="00600568" w:rsidP="000B7E7B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A00860" w:rsidRPr="00AE3744" w:rsidRDefault="000B7E7B" w:rsidP="000B7E7B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AE37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      24. Борбордун директорунун кызмат орду бош болгон учурда, анын милдетин аткаруу </w:t>
            </w:r>
            <w:r w:rsidRPr="00AE3744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саламаттык сактоо жаатындагы мамлекеттик органдын жетекчиси</w:t>
            </w:r>
            <w:r w:rsidRPr="00AE37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тарабынан директордун орун басарына үч айдан ашпаган мөөнөткө жүктөлөт.</w:t>
            </w:r>
          </w:p>
          <w:p w:rsidR="009C4C85" w:rsidRDefault="009C4C85" w:rsidP="00A160EF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600568" w:rsidRPr="00AE3744" w:rsidRDefault="00600568" w:rsidP="00A160EF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A160EF" w:rsidRPr="00AE3744" w:rsidRDefault="00A160EF" w:rsidP="00A00860">
            <w:pPr>
              <w:pStyle w:val="a5"/>
              <w:numPr>
                <w:ilvl w:val="0"/>
                <w:numId w:val="7"/>
              </w:numPr>
              <w:jc w:val="right"/>
              <w:rPr>
                <w:rFonts w:ascii="Times New Roman" w:hAnsi="Times New Roman" w:cs="Times New Roman"/>
                <w:bCs/>
                <w:i/>
                <w:sz w:val="28"/>
                <w:szCs w:val="28"/>
                <w:lang w:val="ky-KG"/>
              </w:rPr>
            </w:pPr>
            <w:r w:rsidRPr="00AE3744">
              <w:rPr>
                <w:rFonts w:ascii="Times New Roman" w:hAnsi="Times New Roman" w:cs="Times New Roman"/>
                <w:bCs/>
                <w:i/>
                <w:sz w:val="28"/>
                <w:szCs w:val="28"/>
                <w:lang w:val="ky-KG"/>
              </w:rPr>
              <w:lastRenderedPageBreak/>
              <w:t>Кыргыз Республикасынын Өкмөтүнүн 2016-жылдын 30-декабрындагы № 711-токтому менен бекитилген</w:t>
            </w:r>
          </w:p>
          <w:p w:rsidR="00A160EF" w:rsidRPr="00AE3744" w:rsidRDefault="00A160EF" w:rsidP="00A160EF">
            <w:pPr>
              <w:pStyle w:val="a5"/>
              <w:ind w:left="735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A160EF" w:rsidRPr="00AE3744" w:rsidRDefault="00A160EF" w:rsidP="00A160EF">
            <w:pPr>
              <w:pStyle w:val="a5"/>
              <w:ind w:left="73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 w:rsidRPr="00AE374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Кыргыз Республикасынын Саламаттык сактоо министрлигинин алдын</w:t>
            </w:r>
            <w:r w:rsidR="008661F5" w:rsidRPr="00AE374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дагы Улуттук онкология жана гема</w:t>
            </w:r>
            <w:r w:rsidRPr="00AE374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тология борборунун</w:t>
            </w:r>
          </w:p>
          <w:p w:rsidR="00A160EF" w:rsidRPr="00AE3744" w:rsidRDefault="00A160EF" w:rsidP="00A160EF">
            <w:pPr>
              <w:pStyle w:val="a5"/>
              <w:ind w:left="73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 w:rsidRPr="00AE374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УСТАВЫ</w:t>
            </w:r>
          </w:p>
          <w:p w:rsidR="00A160EF" w:rsidRPr="00AE3744" w:rsidRDefault="00A160EF" w:rsidP="00A160EF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AE3744" w:rsidRPr="00AE3744" w:rsidRDefault="00AE3744" w:rsidP="00AE3744">
            <w:pPr>
              <w:ind w:firstLine="708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AE37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22. Борбордун директору </w:t>
            </w:r>
            <w:r w:rsidRPr="00AE3744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кызмат ордуна Кыргыз Республикасынын саламаттык сактоо жаатындагы мамлекеттик органдын жетекчисинин сунушу жана Кыргыз Республикасынын илим чөйрөсүндөгү ыйгарым укуктуу мамлекеттик органы менен макулдашуу боюнча Кыргыз Республикасынын Премьер-министри тарабынан тиешелүү багыттагы илимдин доктору окумуштуу даражасы бар, 70 жаш курактан ашпаган адистердин ичинен 5 жылдык мөөнөткө дайындалат. Тиешелүү багыттагы илимдин доктору окумуштуу даражасы бар адис жок учурда тиешелүү багыттагы илимдин кандидатын дайындоого жол берилет.</w:t>
            </w:r>
          </w:p>
          <w:p w:rsidR="00AE3744" w:rsidRDefault="00AE3744" w:rsidP="00AE3744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AE3744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Бир эле адам катары менен экиден ашуун мөөнөткө дайындалбайт</w:t>
            </w:r>
            <w:r w:rsidRPr="00AE37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.</w:t>
            </w:r>
          </w:p>
          <w:p w:rsidR="00600568" w:rsidRDefault="00600568" w:rsidP="00AE3744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2965C2" w:rsidRPr="00AE3744" w:rsidRDefault="00AE3744" w:rsidP="00AE3744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AE37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     24. Борбордун директорунун кызмат орду бош болгон учурда, анын милдетин аткаруу </w:t>
            </w:r>
            <w:r w:rsidRPr="00AE3744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lastRenderedPageBreak/>
              <w:t>саламаттык сактоо жаатындагы мамлекеттик органдын жетекчиси</w:t>
            </w:r>
            <w:r w:rsidRPr="00AE37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тарабынан директордун орун басарына үч айдан ашпаган мөөнөткө жүктөлөт.</w:t>
            </w:r>
          </w:p>
          <w:p w:rsidR="00AE3744" w:rsidRPr="00AE3744" w:rsidRDefault="00AE3744" w:rsidP="00AE3744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1E23CE" w:rsidRPr="00AE3744" w:rsidRDefault="001E23CE" w:rsidP="009C4C85">
            <w:pPr>
              <w:pStyle w:val="a5"/>
              <w:numPr>
                <w:ilvl w:val="0"/>
                <w:numId w:val="7"/>
              </w:numPr>
              <w:spacing w:after="60" w:line="276" w:lineRule="atLeast"/>
              <w:jc w:val="right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ky-KG" w:eastAsia="ru-RU"/>
              </w:rPr>
            </w:pPr>
            <w:r w:rsidRPr="00AE3744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ky-KG" w:eastAsia="ru-RU"/>
              </w:rPr>
              <w:t>Кыргыз Республикасынын Өкмөтүнүн 2017-жылдын</w:t>
            </w:r>
          </w:p>
          <w:p w:rsidR="001E23CE" w:rsidRPr="00AE3744" w:rsidRDefault="001E23CE" w:rsidP="009C4C85">
            <w:pPr>
              <w:pStyle w:val="a5"/>
              <w:spacing w:after="60" w:line="276" w:lineRule="atLeast"/>
              <w:jc w:val="right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ky-KG" w:eastAsia="ru-RU"/>
              </w:rPr>
            </w:pPr>
            <w:r w:rsidRPr="00AE3744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ky-KG" w:eastAsia="ru-RU"/>
              </w:rPr>
              <w:t>19-апрелиндеги № 226-</w:t>
            </w:r>
            <w:hyperlink r:id="rId23" w:history="1">
              <w:r w:rsidRPr="00AE3744">
                <w:rPr>
                  <w:rFonts w:ascii="Times New Roman" w:eastAsia="Times New Roman" w:hAnsi="Times New Roman" w:cs="Times New Roman"/>
                  <w:i/>
                  <w:sz w:val="28"/>
                  <w:szCs w:val="28"/>
                  <w:lang w:val="ky-KG" w:eastAsia="ru-RU"/>
                </w:rPr>
                <w:t>токтому</w:t>
              </w:r>
            </w:hyperlink>
            <w:r w:rsidRPr="00AE3744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ky-KG" w:eastAsia="ru-RU"/>
              </w:rPr>
              <w:t xml:space="preserve"> менен бекитилген</w:t>
            </w:r>
          </w:p>
          <w:p w:rsidR="00F16B39" w:rsidRPr="00AE3744" w:rsidRDefault="00F16B39" w:rsidP="00F16B39">
            <w:pPr>
              <w:shd w:val="clear" w:color="auto" w:fill="FFFFFF"/>
              <w:spacing w:before="400" w:after="400" w:line="276" w:lineRule="atLeast"/>
              <w:ind w:right="45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r w:rsidRPr="00AE37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Кыргыз Республикасынын Саламаттык сактоо министрлигинин алдындагы Хирургиялык реконструктивдөө-калыбына келтирүү илимий борборунун УСТАВЫ</w:t>
            </w:r>
          </w:p>
          <w:p w:rsidR="00AE3744" w:rsidRPr="00AE3744" w:rsidRDefault="00AE3744" w:rsidP="00AE3744">
            <w:pPr>
              <w:ind w:firstLine="708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AE37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21. Борбордун директору </w:t>
            </w:r>
            <w:r w:rsidRPr="00AE3744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кызмат ордуна Кыргыз Республикасынын саламаттык сактоо жаатындагы мамлекеттик органдын жетекчисинин сунушу жана Кыргыз Республикасынын илим чөйрөсүндөгү ыйгарым укуктуу мамлекеттик органы менен макулдашуу боюнча Кыргыз Республикасынын Премьер-министри тарабынан тиешелүү багыттагы илимдин доктору окумуштуу даражасы бар, 70 жаш курактан ашпаган адистердин ичинен 5 жылдык мөөнөткө дайындалат. Тиешелүү багыттагы илимдин доктору окумуштуу даражасы бар адис жок учурда тиешелүү багыттагы илимдин кандидатын дайындоого жол берилет.</w:t>
            </w:r>
          </w:p>
          <w:p w:rsidR="00AE3744" w:rsidRPr="00AE3744" w:rsidRDefault="00AE3744" w:rsidP="00AE3744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AE3744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lastRenderedPageBreak/>
              <w:t>Бир эле адам катары менен экиден ашуун мөөнөткө дайындалбайт</w:t>
            </w:r>
            <w:r w:rsidRPr="00AE37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.</w:t>
            </w:r>
          </w:p>
          <w:p w:rsidR="00600568" w:rsidRDefault="00AE3744" w:rsidP="006803AF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AE37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   </w:t>
            </w:r>
          </w:p>
          <w:p w:rsidR="00600568" w:rsidRDefault="00600568" w:rsidP="006803AF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E057CC" w:rsidRPr="00AE3744" w:rsidRDefault="00AE3744" w:rsidP="006803AF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bookmarkStart w:id="0" w:name="_GoBack"/>
            <w:bookmarkEnd w:id="0"/>
            <w:r w:rsidRPr="00AE37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23. Борбордун директорунун кызмат орду бош болгон учурда, анын милдетин аткаруу </w:t>
            </w:r>
            <w:r w:rsidRPr="00AE3744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саламаттык сактоо жаатындагы мамлекеттик органдын жетекчиси</w:t>
            </w:r>
            <w:r w:rsidRPr="00AE37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тарабынан директордун орун басарына үч айдан ашпаган мөөнөткө жүктөлөт.</w:t>
            </w:r>
          </w:p>
        </w:tc>
      </w:tr>
    </w:tbl>
    <w:p w:rsidR="00746537" w:rsidRPr="00746537" w:rsidRDefault="00746537" w:rsidP="00746537">
      <w:pPr>
        <w:rPr>
          <w:rFonts w:ascii="Times New Roman" w:hAnsi="Times New Roman" w:cs="Times New Roman"/>
          <w:b/>
          <w:sz w:val="28"/>
          <w:szCs w:val="28"/>
          <w:lang w:val="ky-KG"/>
        </w:rPr>
      </w:pPr>
    </w:p>
    <w:sectPr w:rsidR="00746537" w:rsidRPr="00746537" w:rsidSect="00D064EE">
      <w:footerReference w:type="default" r:id="rId24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BE2" w:rsidRDefault="000E6BE2" w:rsidP="00A51E7D">
      <w:pPr>
        <w:spacing w:after="0" w:line="240" w:lineRule="auto"/>
      </w:pPr>
      <w:r>
        <w:separator/>
      </w:r>
    </w:p>
  </w:endnote>
  <w:endnote w:type="continuationSeparator" w:id="0">
    <w:p w:rsidR="000E6BE2" w:rsidRDefault="000E6BE2" w:rsidP="00A51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0484828"/>
      <w:docPartObj>
        <w:docPartGallery w:val="Page Numbers (Bottom of Page)"/>
        <w:docPartUnique/>
      </w:docPartObj>
    </w:sdtPr>
    <w:sdtEndPr/>
    <w:sdtContent>
      <w:p w:rsidR="009B51C9" w:rsidRDefault="009B51C9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0568">
          <w:rPr>
            <w:noProof/>
          </w:rPr>
          <w:t>13</w:t>
        </w:r>
        <w:r>
          <w:fldChar w:fldCharType="end"/>
        </w:r>
      </w:p>
    </w:sdtContent>
  </w:sdt>
  <w:p w:rsidR="005C244E" w:rsidRDefault="005C244E" w:rsidP="005C244E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</w:rPr>
    </w:pPr>
    <w:r>
      <w:rPr>
        <w:rFonts w:ascii="Times New Roman" w:eastAsia="Calibri" w:hAnsi="Times New Roman" w:cs="Times New Roman"/>
      </w:rPr>
      <w:t>Кыргыз Республикасынын________________________________________К.С.Чолпонбаев</w:t>
    </w:r>
  </w:p>
  <w:p w:rsidR="005C244E" w:rsidRDefault="005C244E" w:rsidP="005C244E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</w:rPr>
    </w:pPr>
    <w:r>
      <w:rPr>
        <w:rFonts w:ascii="Times New Roman" w:eastAsia="Calibri" w:hAnsi="Times New Roman" w:cs="Times New Roman"/>
      </w:rPr>
      <w:t xml:space="preserve">Саламаттык сактоо </w:t>
    </w:r>
    <w:proofErr w:type="spellStart"/>
    <w:r>
      <w:rPr>
        <w:rFonts w:ascii="Times New Roman" w:eastAsia="Calibri" w:hAnsi="Times New Roman" w:cs="Times New Roman"/>
      </w:rPr>
      <w:t>министри</w:t>
    </w:r>
    <w:proofErr w:type="spellEnd"/>
    <w:r>
      <w:rPr>
        <w:rFonts w:ascii="Times New Roman" w:eastAsia="Calibri" w:hAnsi="Times New Roman" w:cs="Times New Roman"/>
      </w:rPr>
      <w:t xml:space="preserve"> </w:t>
    </w:r>
    <w:r>
      <w:rPr>
        <w:rFonts w:ascii="Times New Roman" w:eastAsia="Calibri" w:hAnsi="Times New Roman" w:cs="Times New Roman"/>
      </w:rPr>
      <w:tab/>
    </w:r>
    <w:r>
      <w:rPr>
        <w:rFonts w:ascii="Times New Roman" w:eastAsia="Calibri" w:hAnsi="Times New Roman" w:cs="Times New Roman"/>
      </w:rPr>
      <w:tab/>
      <w:t>«___» _____________20</w:t>
    </w:r>
    <w:r w:rsidR="00A63F13">
      <w:rPr>
        <w:rFonts w:ascii="Times New Roman" w:eastAsia="Calibri" w:hAnsi="Times New Roman" w:cs="Times New Roman"/>
      </w:rPr>
      <w:t>20</w:t>
    </w:r>
    <w:r>
      <w:rPr>
        <w:rFonts w:ascii="Times New Roman" w:eastAsia="Calibri" w:hAnsi="Times New Roman" w:cs="Times New Roman"/>
        <w:lang w:val="ky-KG"/>
      </w:rPr>
      <w:t>-ж</w:t>
    </w:r>
    <w:r>
      <w:rPr>
        <w:rFonts w:ascii="Times New Roman" w:eastAsia="Calibri" w:hAnsi="Times New Roman" w:cs="Times New Roman"/>
      </w:rPr>
      <w:t>.</w:t>
    </w:r>
  </w:p>
  <w:p w:rsidR="005C244E" w:rsidRDefault="005C244E" w:rsidP="005C244E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</w:rPr>
    </w:pPr>
  </w:p>
  <w:p w:rsidR="005C244E" w:rsidRDefault="005C244E" w:rsidP="005C244E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</w:rPr>
    </w:pPr>
    <w:r>
      <w:rPr>
        <w:rFonts w:ascii="Times New Roman" w:eastAsia="Calibri" w:hAnsi="Times New Roman" w:cs="Times New Roman"/>
        <w:lang w:val="ky-KG"/>
      </w:rPr>
      <w:t>Юридикалык бөлүмдүн башчысы</w:t>
    </w:r>
    <w:r>
      <w:rPr>
        <w:rFonts w:ascii="Times New Roman" w:eastAsia="Calibri" w:hAnsi="Times New Roman" w:cs="Times New Roman"/>
      </w:rPr>
      <w:t xml:space="preserve">___________________________________А.Б. </w:t>
    </w:r>
    <w:proofErr w:type="spellStart"/>
    <w:r>
      <w:rPr>
        <w:rFonts w:ascii="Times New Roman" w:eastAsia="Calibri" w:hAnsi="Times New Roman" w:cs="Times New Roman"/>
      </w:rPr>
      <w:t>Жумакеев</w:t>
    </w:r>
    <w:proofErr w:type="spellEnd"/>
  </w:p>
  <w:p w:rsidR="005C244E" w:rsidRDefault="005C244E" w:rsidP="005C244E">
    <w:pPr>
      <w:tabs>
        <w:tab w:val="center" w:pos="4677"/>
        <w:tab w:val="right" w:pos="9355"/>
      </w:tabs>
      <w:spacing w:after="0" w:line="240" w:lineRule="auto"/>
      <w:rPr>
        <w:rFonts w:ascii="Calibri" w:eastAsia="Calibri" w:hAnsi="Calibri" w:cs="Times New Roman"/>
      </w:rPr>
    </w:pPr>
    <w:r>
      <w:rPr>
        <w:rFonts w:ascii="Times New Roman" w:eastAsia="Calibri" w:hAnsi="Times New Roman" w:cs="Times New Roman"/>
      </w:rPr>
      <w:tab/>
      <w:t xml:space="preserve"> </w:t>
    </w:r>
    <w:r>
      <w:rPr>
        <w:rFonts w:ascii="Times New Roman" w:eastAsia="Calibri" w:hAnsi="Times New Roman" w:cs="Times New Roman"/>
      </w:rPr>
      <w:tab/>
      <w:t>«___» ______________ 20</w:t>
    </w:r>
    <w:r w:rsidR="00A63F13">
      <w:rPr>
        <w:rFonts w:ascii="Times New Roman" w:eastAsia="Calibri" w:hAnsi="Times New Roman" w:cs="Times New Roman"/>
      </w:rPr>
      <w:t>20</w:t>
    </w:r>
    <w:r>
      <w:rPr>
        <w:rFonts w:ascii="Times New Roman" w:eastAsia="Calibri" w:hAnsi="Times New Roman" w:cs="Times New Roman"/>
        <w:lang w:val="ky-KG"/>
      </w:rPr>
      <w:t>-ж</w:t>
    </w:r>
    <w:r>
      <w:rPr>
        <w:rFonts w:ascii="Times New Roman" w:eastAsia="Calibri" w:hAnsi="Times New Roman" w:cs="Times New Roman"/>
      </w:rPr>
      <w:t>.</w:t>
    </w:r>
  </w:p>
  <w:p w:rsidR="00A51E7D" w:rsidRDefault="00A51E7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BE2" w:rsidRDefault="000E6BE2" w:rsidP="00A51E7D">
      <w:pPr>
        <w:spacing w:after="0" w:line="240" w:lineRule="auto"/>
      </w:pPr>
      <w:r>
        <w:separator/>
      </w:r>
    </w:p>
  </w:footnote>
  <w:footnote w:type="continuationSeparator" w:id="0">
    <w:p w:rsidR="000E6BE2" w:rsidRDefault="000E6BE2" w:rsidP="00A51E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F307F"/>
    <w:multiLevelType w:val="hybridMultilevel"/>
    <w:tmpl w:val="8F68FD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23EC4"/>
    <w:multiLevelType w:val="hybridMultilevel"/>
    <w:tmpl w:val="8EC21D34"/>
    <w:lvl w:ilvl="0" w:tplc="AF48CDEC">
      <w:start w:val="8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443C0B"/>
    <w:multiLevelType w:val="hybridMultilevel"/>
    <w:tmpl w:val="565C852A"/>
    <w:lvl w:ilvl="0" w:tplc="3D741058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F44A3"/>
    <w:multiLevelType w:val="hybridMultilevel"/>
    <w:tmpl w:val="8F68FD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D7391F"/>
    <w:multiLevelType w:val="hybridMultilevel"/>
    <w:tmpl w:val="8F68FD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6B6A74"/>
    <w:multiLevelType w:val="hybridMultilevel"/>
    <w:tmpl w:val="8F68FD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A63630"/>
    <w:multiLevelType w:val="hybridMultilevel"/>
    <w:tmpl w:val="8F68FD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80183D"/>
    <w:multiLevelType w:val="hybridMultilevel"/>
    <w:tmpl w:val="FC70E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8D5D5B"/>
    <w:multiLevelType w:val="hybridMultilevel"/>
    <w:tmpl w:val="8F68FD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B01B5A"/>
    <w:multiLevelType w:val="hybridMultilevel"/>
    <w:tmpl w:val="8F68FD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B55963"/>
    <w:multiLevelType w:val="hybridMultilevel"/>
    <w:tmpl w:val="DDACCF34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4E79F1"/>
    <w:multiLevelType w:val="hybridMultilevel"/>
    <w:tmpl w:val="8F68FD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055442"/>
    <w:multiLevelType w:val="hybridMultilevel"/>
    <w:tmpl w:val="565C852A"/>
    <w:lvl w:ilvl="0" w:tplc="3D741058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E85A28"/>
    <w:multiLevelType w:val="hybridMultilevel"/>
    <w:tmpl w:val="8F68FD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0A4512"/>
    <w:multiLevelType w:val="hybridMultilevel"/>
    <w:tmpl w:val="8F68FD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2D0F51"/>
    <w:multiLevelType w:val="hybridMultilevel"/>
    <w:tmpl w:val="8F68FD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891BAD"/>
    <w:multiLevelType w:val="hybridMultilevel"/>
    <w:tmpl w:val="8F68FD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CF2907"/>
    <w:multiLevelType w:val="hybridMultilevel"/>
    <w:tmpl w:val="36D4E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606782"/>
    <w:multiLevelType w:val="hybridMultilevel"/>
    <w:tmpl w:val="8F68FD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FD40B9"/>
    <w:multiLevelType w:val="hybridMultilevel"/>
    <w:tmpl w:val="5470A3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811674"/>
    <w:multiLevelType w:val="hybridMultilevel"/>
    <w:tmpl w:val="565C852A"/>
    <w:lvl w:ilvl="0" w:tplc="3D741058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4E5B52"/>
    <w:multiLevelType w:val="hybridMultilevel"/>
    <w:tmpl w:val="8F68FD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21"/>
  </w:num>
  <w:num w:numId="5">
    <w:abstractNumId w:val="17"/>
  </w:num>
  <w:num w:numId="6">
    <w:abstractNumId w:val="18"/>
  </w:num>
  <w:num w:numId="7">
    <w:abstractNumId w:val="10"/>
  </w:num>
  <w:num w:numId="8">
    <w:abstractNumId w:val="8"/>
  </w:num>
  <w:num w:numId="9">
    <w:abstractNumId w:val="0"/>
  </w:num>
  <w:num w:numId="10">
    <w:abstractNumId w:val="16"/>
  </w:num>
  <w:num w:numId="11">
    <w:abstractNumId w:val="3"/>
  </w:num>
  <w:num w:numId="12">
    <w:abstractNumId w:val="19"/>
  </w:num>
  <w:num w:numId="13">
    <w:abstractNumId w:val="15"/>
  </w:num>
  <w:num w:numId="14">
    <w:abstractNumId w:val="1"/>
  </w:num>
  <w:num w:numId="15">
    <w:abstractNumId w:val="11"/>
  </w:num>
  <w:num w:numId="16">
    <w:abstractNumId w:val="2"/>
  </w:num>
  <w:num w:numId="17">
    <w:abstractNumId w:val="20"/>
  </w:num>
  <w:num w:numId="18">
    <w:abstractNumId w:val="5"/>
  </w:num>
  <w:num w:numId="19">
    <w:abstractNumId w:val="6"/>
  </w:num>
  <w:num w:numId="20">
    <w:abstractNumId w:val="12"/>
  </w:num>
  <w:num w:numId="21">
    <w:abstractNumId w:val="14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537"/>
    <w:rsid w:val="00007250"/>
    <w:rsid w:val="00030154"/>
    <w:rsid w:val="0003265F"/>
    <w:rsid w:val="00061923"/>
    <w:rsid w:val="00093BF1"/>
    <w:rsid w:val="000B7E7B"/>
    <w:rsid w:val="000C4713"/>
    <w:rsid w:val="000E6BE2"/>
    <w:rsid w:val="0016469D"/>
    <w:rsid w:val="0017029C"/>
    <w:rsid w:val="001973FE"/>
    <w:rsid w:val="001B567D"/>
    <w:rsid w:val="001E23CE"/>
    <w:rsid w:val="001F0F6F"/>
    <w:rsid w:val="002318C7"/>
    <w:rsid w:val="002441C4"/>
    <w:rsid w:val="00280CD7"/>
    <w:rsid w:val="002812A6"/>
    <w:rsid w:val="002965C2"/>
    <w:rsid w:val="002A3C97"/>
    <w:rsid w:val="002A4D45"/>
    <w:rsid w:val="002C2860"/>
    <w:rsid w:val="002E1A48"/>
    <w:rsid w:val="002F01F5"/>
    <w:rsid w:val="0034188A"/>
    <w:rsid w:val="003713A5"/>
    <w:rsid w:val="00385411"/>
    <w:rsid w:val="003868DF"/>
    <w:rsid w:val="003D36F9"/>
    <w:rsid w:val="003E218C"/>
    <w:rsid w:val="003F4B6C"/>
    <w:rsid w:val="00403952"/>
    <w:rsid w:val="00414530"/>
    <w:rsid w:val="004209B7"/>
    <w:rsid w:val="00450DFC"/>
    <w:rsid w:val="00487B00"/>
    <w:rsid w:val="004A7DF6"/>
    <w:rsid w:val="004B11D8"/>
    <w:rsid w:val="004B594E"/>
    <w:rsid w:val="004D4C5D"/>
    <w:rsid w:val="004E35F5"/>
    <w:rsid w:val="005819B7"/>
    <w:rsid w:val="00585906"/>
    <w:rsid w:val="005C244E"/>
    <w:rsid w:val="005D64B2"/>
    <w:rsid w:val="00600568"/>
    <w:rsid w:val="00662CA2"/>
    <w:rsid w:val="0067701B"/>
    <w:rsid w:val="006803AF"/>
    <w:rsid w:val="00683BC8"/>
    <w:rsid w:val="006B7CAE"/>
    <w:rsid w:val="006C465C"/>
    <w:rsid w:val="006C6134"/>
    <w:rsid w:val="006E6DB4"/>
    <w:rsid w:val="00700DF8"/>
    <w:rsid w:val="00712FCB"/>
    <w:rsid w:val="00715FC5"/>
    <w:rsid w:val="007178FB"/>
    <w:rsid w:val="00746537"/>
    <w:rsid w:val="007476F4"/>
    <w:rsid w:val="00774B4B"/>
    <w:rsid w:val="00783E93"/>
    <w:rsid w:val="00794C98"/>
    <w:rsid w:val="007A3BF4"/>
    <w:rsid w:val="008661F5"/>
    <w:rsid w:val="0088432B"/>
    <w:rsid w:val="008846F1"/>
    <w:rsid w:val="008A3AEF"/>
    <w:rsid w:val="008D0183"/>
    <w:rsid w:val="008D65E9"/>
    <w:rsid w:val="008E6699"/>
    <w:rsid w:val="008F36BD"/>
    <w:rsid w:val="00900229"/>
    <w:rsid w:val="009150CB"/>
    <w:rsid w:val="009747F4"/>
    <w:rsid w:val="00983903"/>
    <w:rsid w:val="00986555"/>
    <w:rsid w:val="00996411"/>
    <w:rsid w:val="009970C7"/>
    <w:rsid w:val="009A1EF2"/>
    <w:rsid w:val="009A35D0"/>
    <w:rsid w:val="009B51C9"/>
    <w:rsid w:val="009C4C85"/>
    <w:rsid w:val="009F470D"/>
    <w:rsid w:val="00A00860"/>
    <w:rsid w:val="00A160EF"/>
    <w:rsid w:val="00A22BDF"/>
    <w:rsid w:val="00A37E4F"/>
    <w:rsid w:val="00A51E7D"/>
    <w:rsid w:val="00A6047F"/>
    <w:rsid w:val="00A63F13"/>
    <w:rsid w:val="00A6710D"/>
    <w:rsid w:val="00A9536B"/>
    <w:rsid w:val="00AE21D9"/>
    <w:rsid w:val="00AE3744"/>
    <w:rsid w:val="00B268C0"/>
    <w:rsid w:val="00B342AE"/>
    <w:rsid w:val="00B82F18"/>
    <w:rsid w:val="00B8728B"/>
    <w:rsid w:val="00BA180B"/>
    <w:rsid w:val="00BA7015"/>
    <w:rsid w:val="00BC736A"/>
    <w:rsid w:val="00C02F89"/>
    <w:rsid w:val="00C15690"/>
    <w:rsid w:val="00C31A81"/>
    <w:rsid w:val="00C52633"/>
    <w:rsid w:val="00CC3209"/>
    <w:rsid w:val="00D064EE"/>
    <w:rsid w:val="00D14615"/>
    <w:rsid w:val="00D66210"/>
    <w:rsid w:val="00D831ED"/>
    <w:rsid w:val="00DD3166"/>
    <w:rsid w:val="00E04ABD"/>
    <w:rsid w:val="00E057CC"/>
    <w:rsid w:val="00E1660B"/>
    <w:rsid w:val="00E45747"/>
    <w:rsid w:val="00E714C1"/>
    <w:rsid w:val="00EB4355"/>
    <w:rsid w:val="00F11CE0"/>
    <w:rsid w:val="00F16B39"/>
    <w:rsid w:val="00F26477"/>
    <w:rsid w:val="00F41498"/>
    <w:rsid w:val="00F418C4"/>
    <w:rsid w:val="00F50848"/>
    <w:rsid w:val="00F86CEC"/>
    <w:rsid w:val="00F87532"/>
    <w:rsid w:val="00FC4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C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465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A35D0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9A35D0"/>
    <w:pPr>
      <w:ind w:left="720"/>
      <w:contextualSpacing/>
    </w:pPr>
  </w:style>
  <w:style w:type="paragraph" w:styleId="a6">
    <w:name w:val="No Spacing"/>
    <w:uiPriority w:val="1"/>
    <w:qFormat/>
    <w:rsid w:val="00712FCB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7178F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A51E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51E7D"/>
  </w:style>
  <w:style w:type="paragraph" w:styleId="a9">
    <w:name w:val="footer"/>
    <w:basedOn w:val="a"/>
    <w:link w:val="aa"/>
    <w:uiPriority w:val="99"/>
    <w:unhideWhenUsed/>
    <w:rsid w:val="00A51E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51E7D"/>
  </w:style>
  <w:style w:type="paragraph" w:styleId="ab">
    <w:name w:val="Balloon Text"/>
    <w:basedOn w:val="a"/>
    <w:link w:val="ac"/>
    <w:uiPriority w:val="99"/>
    <w:semiHidden/>
    <w:unhideWhenUsed/>
    <w:rsid w:val="00D064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064E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C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465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A35D0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9A35D0"/>
    <w:pPr>
      <w:ind w:left="720"/>
      <w:contextualSpacing/>
    </w:pPr>
  </w:style>
  <w:style w:type="paragraph" w:styleId="a6">
    <w:name w:val="No Spacing"/>
    <w:uiPriority w:val="1"/>
    <w:qFormat/>
    <w:rsid w:val="00712FCB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7178F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A51E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51E7D"/>
  </w:style>
  <w:style w:type="paragraph" w:styleId="a9">
    <w:name w:val="footer"/>
    <w:basedOn w:val="a"/>
    <w:link w:val="aa"/>
    <w:uiPriority w:val="99"/>
    <w:unhideWhenUsed/>
    <w:rsid w:val="00A51E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51E7D"/>
  </w:style>
  <w:style w:type="paragraph" w:styleId="ab">
    <w:name w:val="Balloon Text"/>
    <w:basedOn w:val="a"/>
    <w:link w:val="ac"/>
    <w:uiPriority w:val="99"/>
    <w:semiHidden/>
    <w:unhideWhenUsed/>
    <w:rsid w:val="00D064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064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3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cbd.minjust.gov.kg/act/view/ru-ru/96458?cl=ky-kg" TargetMode="External"/><Relationship Id="rId18" Type="http://schemas.openxmlformats.org/officeDocument/2006/relationships/hyperlink" Target="http://cbd.minjust.gov.kg/act/view/ru-ru/96391?cl=ky-kg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cbd.minjust.gov.kg/act/view/ru-ru/96544?cl=ky-kg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cbd.minjust.gov.kg/act/view/ru-ru/94561?cl=ky-kg" TargetMode="External"/><Relationship Id="rId17" Type="http://schemas.openxmlformats.org/officeDocument/2006/relationships/hyperlink" Target="http://cbd.minjust.gov.kg/act/view/ru-ru/94960?cl=ky-kg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cbd.minjust.gov.kg/act/view/ru-ru/94519?cl=ky-kg" TargetMode="External"/><Relationship Id="rId20" Type="http://schemas.openxmlformats.org/officeDocument/2006/relationships/hyperlink" Target="http://cbd.minjust.gov.kg/act/view/ru-ru/98510?cl=ky-k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cbd.minjust.gov.kg/act/view/ru-ru/96391?cl=ky-kg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cbd.minjust.gov.kg/act/view/ru-ru/96501?cl=ky-kg" TargetMode="External"/><Relationship Id="rId23" Type="http://schemas.openxmlformats.org/officeDocument/2006/relationships/hyperlink" Target="http://cbd.minjust.gov.kg/act/view/ru-ru/99938?cl=ky-kg" TargetMode="External"/><Relationship Id="rId10" Type="http://schemas.openxmlformats.org/officeDocument/2006/relationships/hyperlink" Target="http://cbd.minjust.gov.kg/act/view/ru-ru/96173?cl=ky-kg" TargetMode="External"/><Relationship Id="rId19" Type="http://schemas.openxmlformats.org/officeDocument/2006/relationships/hyperlink" Target="http://cbd.minjust.gov.kg/act/view/ru-ru/96501?cl=ky-kg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bd.minjust.gov.kg/act/view/ru-ru/94960?cl=ky-kg" TargetMode="External"/><Relationship Id="rId14" Type="http://schemas.openxmlformats.org/officeDocument/2006/relationships/hyperlink" Target="http://cbd.minjust.gov.kg/act/view/ru-ru/94519?cl=ky-kg" TargetMode="External"/><Relationship Id="rId22" Type="http://schemas.openxmlformats.org/officeDocument/2006/relationships/hyperlink" Target="http://cbd.minjust.gov.kg/act/view/ru-ru/98510?cl=ky-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43620-FA47-461D-B6A0-EB6CC255B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3263</Words>
  <Characters>18600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Nurida Zhusupbekova</cp:lastModifiedBy>
  <cp:revision>6</cp:revision>
  <cp:lastPrinted>2020-02-05T12:07:00Z</cp:lastPrinted>
  <dcterms:created xsi:type="dcterms:W3CDTF">2020-02-05T11:55:00Z</dcterms:created>
  <dcterms:modified xsi:type="dcterms:W3CDTF">2020-02-05T12:07:00Z</dcterms:modified>
</cp:coreProperties>
</file>